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9F" w:rsidRPr="005D2207" w:rsidRDefault="00BB6C9F" w:rsidP="00ED77CD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Приложение № 1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Уведомление о получении персональных данных у третьей стороны </w:t>
      </w:r>
    </w:p>
    <w:p w:rsidR="00BB6C9F" w:rsidRPr="005D2207" w:rsidRDefault="00BB6C9F" w:rsidP="006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Уважаемый _____________________________________________________________________ </w:t>
      </w: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(Ф.И.О.)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В связи с_______________________________________________________________ </w:t>
      </w:r>
    </w:p>
    <w:p w:rsidR="00BB6C9F" w:rsidRPr="005D2207" w:rsidRDefault="00BB6C9F" w:rsidP="006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причину)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У МБДОУ ДС </w:t>
      </w:r>
      <w:r w:rsidR="00D205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В № </w:t>
      </w:r>
      <w:r w:rsidR="00D20537">
        <w:rPr>
          <w:rFonts w:ascii="Times New Roman" w:hAnsi="Times New Roman" w:cs="Times New Roman"/>
          <w:color w:val="000000"/>
          <w:sz w:val="28"/>
          <w:szCs w:val="28"/>
        </w:rPr>
        <w:t>41 ст. Смоленской МО Северский район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 возникла необходимость получения следующей информации, составляющей Ваши персональные данные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(перечислить информацию)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предоставить указанные сведения 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(кому)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рабочих дней с момента получения настоящего уведомления.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невозможности предоставить указанные сведения просим в указанный срок дать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согласие на получение МБДОУ ДС </w:t>
      </w:r>
      <w:r w:rsidR="00D205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В № </w:t>
      </w:r>
      <w:r w:rsidR="00D20537">
        <w:rPr>
          <w:rFonts w:ascii="Times New Roman" w:hAnsi="Times New Roman" w:cs="Times New Roman"/>
          <w:color w:val="000000"/>
          <w:sz w:val="28"/>
          <w:szCs w:val="28"/>
        </w:rPr>
        <w:t>41 ст. Смоленской МО Северский район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необходимой информации из следующих источников ______________________________________________________________________,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(указать источники)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следующими способами: 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(автоматизированная обработка, иные способы)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Подрезультатам обработки указанной информации МБДОУ ДС </w:t>
      </w:r>
      <w:r w:rsidR="00ED77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D77CD"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D77CD">
        <w:rPr>
          <w:rFonts w:ascii="Times New Roman" w:hAnsi="Times New Roman" w:cs="Times New Roman"/>
          <w:color w:val="000000"/>
          <w:sz w:val="28"/>
          <w:szCs w:val="28"/>
        </w:rPr>
        <w:t xml:space="preserve">41 ст. Смоленской МО Северский район 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принятие следующих решений, которые будут доведены до Вашего сведения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______________________________________________________________________.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(указать решения и иные юридические последствия обработки информации)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Против принятого решения Вы имеете право заявить свои письменные возражения в _____________________________ срок.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Информируем Вас о последствиях Вашего отказа дать письменное согласие на получение МБДОУ ДС </w:t>
      </w:r>
      <w:r w:rsidR="00ED77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D77CD"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D77CD">
        <w:rPr>
          <w:rFonts w:ascii="Times New Roman" w:hAnsi="Times New Roman" w:cs="Times New Roman"/>
          <w:color w:val="000000"/>
          <w:sz w:val="28"/>
          <w:szCs w:val="28"/>
        </w:rPr>
        <w:t xml:space="preserve">41 ст. Смоленской МО Северский район 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указанной информации 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(перечислить последствия)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>Информируем Вас о Вашем праве в любое время отозвать свое письменное согласие на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обработку персональных данных.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уведомление на руки получил: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"____" _______ 20__ г _______________ (_______________________)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(подпись) (Ф.И.О.</w:t>
      </w:r>
      <w:r w:rsidR="00ED77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B6C9F" w:rsidRPr="005D2207" w:rsidRDefault="00BB6C9F" w:rsidP="00ED77CD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Приложение № 2 </w:t>
      </w:r>
    </w:p>
    <w:p w:rsidR="00BB6C9F" w:rsidRPr="005D2207" w:rsidRDefault="002162C7" w:rsidP="00ED7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Заявление-согласие</w:t>
      </w:r>
      <w:r w:rsidR="00B70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77CD" w:rsidRPr="005D2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получение персональных данных у третьей стороны</w:t>
      </w:r>
    </w:p>
    <w:tbl>
      <w:tblPr>
        <w:tblW w:w="0" w:type="auto"/>
        <w:tblInd w:w="53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2"/>
      </w:tblGrid>
      <w:tr w:rsidR="00BB6C9F" w:rsidRPr="005D2207" w:rsidTr="00ED77CD">
        <w:trPr>
          <w:trHeight w:val="911"/>
        </w:trPr>
        <w:tc>
          <w:tcPr>
            <w:tcW w:w="4612" w:type="dxa"/>
          </w:tcPr>
          <w:p w:rsidR="00ED77CD" w:rsidRDefault="00ED77CD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Заведующему МБДОУ ДС </w:t>
            </w:r>
            <w:r w:rsidR="00ED7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№ </w:t>
            </w:r>
            <w:r w:rsidR="00ED7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  <w:p w:rsidR="00BB6C9F" w:rsidRPr="005D2207" w:rsidRDefault="00ED77CD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Алексеевой Марии Михайловне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_______________________________ 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проживающего по адресу: 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ул.____________________________ 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дом____________кв._____________ </w:t>
            </w:r>
          </w:p>
          <w:p w:rsidR="00BB6C9F" w:rsidRPr="005D2207" w:rsidRDefault="00BB6C9F" w:rsidP="00ED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тел.____________________________ </w:t>
            </w:r>
          </w:p>
        </w:tc>
      </w:tr>
    </w:tbl>
    <w:p w:rsidR="0060395C" w:rsidRDefault="0060395C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Заявление-согласие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получение персональных данных родителя (законного представителя)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своего ребёнка у третьей стороны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Я,____________________________________________________________________,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(ФИО, далее – «Законный представитель»), действующий(ая) от себя и от имени своего несовершеннолетнего(ей):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(ФИО ребенка, дата рождения),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Паспорт _____ № _________ выдан 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«___»___________20_____ г. , __________________.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следующих персональных данных: </w:t>
      </w: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(согласен/не согласен)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Для обработки в целях 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У следующих лиц 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Я также утверждаю, что ознакомлен с возможными последствиями моего отказа дать письменное согласие на их получение.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"____" _______ 20__ г _______________ (__________________________________) </w:t>
      </w:r>
    </w:p>
    <w:p w:rsidR="00BB6C9F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(подпись) (Ф.И.О.) </w:t>
      </w:r>
    </w:p>
    <w:p w:rsidR="00ED77CD" w:rsidRDefault="00ED77CD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77CD" w:rsidRDefault="00ED77CD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77CD" w:rsidRDefault="00ED77CD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77CD" w:rsidRDefault="00ED77CD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77CD" w:rsidRDefault="00ED77CD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77CD" w:rsidRDefault="00ED77CD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77CD" w:rsidRDefault="00ED77CD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77CD" w:rsidRDefault="00ED77CD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77CD" w:rsidRPr="005D2207" w:rsidRDefault="00ED77CD" w:rsidP="00ED7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Приложение № 3</w:t>
      </w:r>
    </w:p>
    <w:tbl>
      <w:tblPr>
        <w:tblW w:w="5022" w:type="dxa"/>
        <w:tblInd w:w="51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2"/>
      </w:tblGrid>
      <w:tr w:rsidR="00BB6C9F" w:rsidRPr="005D2207" w:rsidTr="00ED77CD">
        <w:trPr>
          <w:trHeight w:val="931"/>
        </w:trPr>
        <w:tc>
          <w:tcPr>
            <w:tcW w:w="5022" w:type="dxa"/>
          </w:tcPr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Заведующему МБДОУ ДС </w:t>
            </w:r>
            <w:r w:rsidR="00ED7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№ </w:t>
            </w:r>
            <w:r w:rsidR="00ED7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  <w:p w:rsidR="00BB6C9F" w:rsidRPr="005D2207" w:rsidRDefault="00ED77CD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Алексеевой Марии Михайло</w:t>
            </w:r>
            <w:r w:rsidR="00C93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_______________________________ 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проживающего по адресу: 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ул._______________________________ 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дом______________кв.______________ 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тел._______________________________ </w:t>
            </w:r>
          </w:p>
        </w:tc>
      </w:tr>
    </w:tbl>
    <w:p w:rsidR="00ED77CD" w:rsidRDefault="00ED77CD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b/>
          <w:bCs/>
          <w:sz w:val="28"/>
          <w:szCs w:val="28"/>
        </w:rPr>
        <w:t xml:space="preserve">Заявление о согласии на обработку персональных данных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Я,___________________________________________________________________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(фамилия, имя, отчество)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>паспорт: серия_________ номер ____________ кем</w:t>
      </w:r>
      <w:r>
        <w:rPr>
          <w:sz w:val="28"/>
          <w:szCs w:val="28"/>
        </w:rPr>
        <w:t xml:space="preserve"> в</w:t>
      </w:r>
      <w:r w:rsidRPr="00ED77CD">
        <w:rPr>
          <w:sz w:val="28"/>
          <w:szCs w:val="28"/>
        </w:rPr>
        <w:t xml:space="preserve">ыдан____________________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______________________________________________________________________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дата выдачи "_________"__________________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прописанного по адресу:________________________________________________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являясь родителем (законным представителем)_____________________________(ф. и. о. ребенка)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на основании Федерального закона от 27.07.2006г. № 152 ФЗ «О персональных данных», с целью исполнения определенными сторонами условий договора, даю согласие МБДОУ ДС </w:t>
      </w:r>
      <w:r w:rsidR="0060395C">
        <w:rPr>
          <w:sz w:val="28"/>
          <w:szCs w:val="28"/>
        </w:rPr>
        <w:t>О</w:t>
      </w:r>
      <w:r w:rsidRPr="00ED77CD">
        <w:rPr>
          <w:sz w:val="28"/>
          <w:szCs w:val="28"/>
        </w:rPr>
        <w:t xml:space="preserve">В № </w:t>
      </w:r>
      <w:r w:rsidR="0060395C">
        <w:rPr>
          <w:sz w:val="28"/>
          <w:szCs w:val="28"/>
        </w:rPr>
        <w:t>41</w:t>
      </w:r>
      <w:r w:rsidRPr="00ED77CD">
        <w:rPr>
          <w:sz w:val="28"/>
          <w:szCs w:val="28"/>
        </w:rPr>
        <w:t xml:space="preserve"> на обработку в документальной и/или электронной форме нижеследующих персональных данных: </w:t>
      </w:r>
    </w:p>
    <w:p w:rsid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фамилия, имя, отчество воспитанника и его родителей (законных представителей); </w:t>
      </w:r>
    </w:p>
    <w:p w:rsid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дата рождения воспитанника и его родителей (законных представителей); </w:t>
      </w:r>
    </w:p>
    <w:p w:rsid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адрес регистрации и проживания воспитанника и его родителей (законных представителей); </w:t>
      </w:r>
    </w:p>
    <w:p w:rsid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сведения из свидетельства о рождении воспитанника; </w:t>
      </w:r>
    </w:p>
    <w:p w:rsid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контактные телефоны, электронные адреса; </w:t>
      </w:r>
    </w:p>
    <w:p w:rsid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паспортные данные родителей (законных представителей); </w:t>
      </w:r>
    </w:p>
    <w:p w:rsid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>образование, сведения о месте работы и учебы родителей (законных представителей);</w:t>
      </w:r>
    </w:p>
    <w:p w:rsid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 профессия (специальность);</w:t>
      </w:r>
    </w:p>
    <w:p w:rsid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 состав семьи;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полис медицинского страхования воспитанника; иные документы, содержащие персональные данные (в том числе сведения, необходимые для предоставления ребёнку гарантий и компенсаций, установленных действующим законодательством). </w:t>
      </w:r>
    </w:p>
    <w:p w:rsid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Открыто могут публиковаться фамилии, имена и отчества, фотографии ребенка и родителей (законных представителей), в связи с конкурсами и мероприятиями в рамках уставной деятельности МБДОУ ДС </w:t>
      </w:r>
      <w:r>
        <w:rPr>
          <w:sz w:val="28"/>
          <w:szCs w:val="28"/>
        </w:rPr>
        <w:t>О</w:t>
      </w:r>
      <w:r w:rsidRPr="00ED77CD">
        <w:rPr>
          <w:sz w:val="28"/>
          <w:szCs w:val="28"/>
        </w:rPr>
        <w:t xml:space="preserve">В № </w:t>
      </w:r>
      <w:r>
        <w:rPr>
          <w:sz w:val="28"/>
          <w:szCs w:val="28"/>
        </w:rPr>
        <w:t>41 ст. Смоленской МО Северский район</w:t>
      </w:r>
      <w:r w:rsidRPr="00ED77CD">
        <w:rPr>
          <w:sz w:val="28"/>
          <w:szCs w:val="28"/>
        </w:rPr>
        <w:t xml:space="preserve">. </w:t>
      </w:r>
    </w:p>
    <w:p w:rsidR="00345398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Я проинформирован и согласен с тем, что информация о МБДОУ ДС </w:t>
      </w:r>
      <w:r w:rsidR="00345398">
        <w:rPr>
          <w:sz w:val="28"/>
          <w:szCs w:val="28"/>
        </w:rPr>
        <w:t>О</w:t>
      </w:r>
      <w:r w:rsidR="00345398" w:rsidRPr="00ED77CD">
        <w:rPr>
          <w:sz w:val="28"/>
          <w:szCs w:val="28"/>
        </w:rPr>
        <w:t xml:space="preserve">В № </w:t>
      </w:r>
      <w:r w:rsidR="00345398">
        <w:rPr>
          <w:sz w:val="28"/>
          <w:szCs w:val="28"/>
        </w:rPr>
        <w:t>41    ст. Смоленской МО Северский район</w:t>
      </w:r>
      <w:r w:rsidRPr="00ED77CD">
        <w:rPr>
          <w:sz w:val="28"/>
          <w:szCs w:val="28"/>
        </w:rPr>
        <w:t xml:space="preserve">, содержании образовательного процесса является общедоступной и может публиковаться в открытых источниках.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Я предоставляю МБДОУ ДС </w:t>
      </w:r>
      <w:r w:rsidR="00345398">
        <w:rPr>
          <w:sz w:val="28"/>
          <w:szCs w:val="28"/>
        </w:rPr>
        <w:t>О</w:t>
      </w:r>
      <w:r w:rsidR="00345398" w:rsidRPr="00ED77CD">
        <w:rPr>
          <w:sz w:val="28"/>
          <w:szCs w:val="28"/>
        </w:rPr>
        <w:t xml:space="preserve">В № </w:t>
      </w:r>
      <w:r w:rsidR="00345398">
        <w:rPr>
          <w:sz w:val="28"/>
          <w:szCs w:val="28"/>
        </w:rPr>
        <w:t>41 ст. Смоленской МО Северский район</w:t>
      </w:r>
      <w:r w:rsidR="00B37BC3">
        <w:rPr>
          <w:sz w:val="28"/>
          <w:szCs w:val="28"/>
        </w:rPr>
        <w:t xml:space="preserve"> </w:t>
      </w:r>
      <w:r w:rsidRPr="00ED77CD">
        <w:rPr>
          <w:sz w:val="28"/>
          <w:szCs w:val="28"/>
        </w:rPr>
        <w:t xml:space="preserve">право осуществлять следующие операции с персональными данными: сбор, </w:t>
      </w:r>
      <w:r w:rsidRPr="00ED77CD">
        <w:rPr>
          <w:sz w:val="28"/>
          <w:szCs w:val="28"/>
        </w:rPr>
        <w:lastRenderedPageBreak/>
        <w:t xml:space="preserve">систематизацию, накопление, хранение, уточнение (обновление, изменение), использование, уничтожение.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МБДОУ ДС </w:t>
      </w:r>
      <w:r w:rsidR="00345398">
        <w:rPr>
          <w:sz w:val="28"/>
          <w:szCs w:val="28"/>
        </w:rPr>
        <w:t>О</w:t>
      </w:r>
      <w:r w:rsidR="00345398" w:rsidRPr="00ED77CD">
        <w:rPr>
          <w:sz w:val="28"/>
          <w:szCs w:val="28"/>
        </w:rPr>
        <w:t xml:space="preserve">В № </w:t>
      </w:r>
      <w:r w:rsidR="00345398">
        <w:rPr>
          <w:sz w:val="28"/>
          <w:szCs w:val="28"/>
        </w:rPr>
        <w:t>41 ст. Смоленской МО Северский район</w:t>
      </w:r>
      <w:r w:rsidRPr="00ED77CD">
        <w:rPr>
          <w:sz w:val="28"/>
          <w:szCs w:val="28"/>
        </w:rPr>
        <w:t xml:space="preserve">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Согласие вступает в силу со дня его подписания и действует в течение всего срока действия договора, а после его прекращения - в течение срока хранения документов, содержащих мои персональные данные, установленного действующим архивным законодательством. </w:t>
      </w:r>
    </w:p>
    <w:p w:rsidR="00ED77CD" w:rsidRP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Согласие может быть отозвано мною в любое время на основании моего письменного заявления. </w:t>
      </w:r>
    </w:p>
    <w:p w:rsidR="00ED77CD" w:rsidRDefault="00ED77CD" w:rsidP="00ED77CD">
      <w:pPr>
        <w:pStyle w:val="Default"/>
        <w:rPr>
          <w:sz w:val="28"/>
          <w:szCs w:val="28"/>
        </w:rPr>
      </w:pPr>
      <w:r w:rsidRPr="00ED77CD">
        <w:rPr>
          <w:sz w:val="28"/>
          <w:szCs w:val="28"/>
        </w:rPr>
        <w:t xml:space="preserve">Об ответственности за достоверность представленных сведений предупрежден(а). </w:t>
      </w:r>
    </w:p>
    <w:p w:rsidR="00345398" w:rsidRPr="00ED77CD" w:rsidRDefault="00345398" w:rsidP="00ED77CD">
      <w:pPr>
        <w:pStyle w:val="Default"/>
        <w:rPr>
          <w:sz w:val="28"/>
          <w:szCs w:val="28"/>
        </w:rPr>
      </w:pPr>
    </w:p>
    <w:p w:rsidR="00345398" w:rsidRDefault="00ED77CD" w:rsidP="00ED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7CD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B37BC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D77CD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ED77CD" w:rsidRPr="00ED77CD" w:rsidRDefault="00ED77CD" w:rsidP="00ED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77CD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B37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D77C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6C9F" w:rsidRPr="005D2207" w:rsidRDefault="00BB6C9F" w:rsidP="00345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Приложение № 4 </w:t>
      </w:r>
    </w:p>
    <w:p w:rsidR="00BB6C9F" w:rsidRPr="005D2207" w:rsidRDefault="00BB6C9F" w:rsidP="0034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Отзыв согласия на обработку</w:t>
      </w:r>
      <w:r w:rsidR="00B70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345398" w:rsidRPr="005D2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персональных данных своих и своего ребёнка</w:t>
      </w:r>
    </w:p>
    <w:tbl>
      <w:tblPr>
        <w:tblW w:w="0" w:type="auto"/>
        <w:tblInd w:w="4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2"/>
      </w:tblGrid>
      <w:tr w:rsidR="00BB6C9F" w:rsidRPr="005D2207" w:rsidTr="00345398">
        <w:trPr>
          <w:trHeight w:val="911"/>
        </w:trPr>
        <w:tc>
          <w:tcPr>
            <w:tcW w:w="4612" w:type="dxa"/>
          </w:tcPr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Заведующему МБДОУ ДС </w:t>
            </w:r>
            <w:r w:rsidR="00345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№ </w:t>
            </w:r>
            <w:r w:rsidR="00345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  <w:p w:rsidR="00BB6C9F" w:rsidRPr="005D2207" w:rsidRDefault="00345398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Алексеевой Марии Михайловне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_______________________________ 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проживающего по адресу: 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ул.____________________________ </w:t>
            </w:r>
          </w:p>
          <w:p w:rsidR="00BB6C9F" w:rsidRPr="005D2207" w:rsidRDefault="00BB6C9F" w:rsidP="00BB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дом____________кв._____________ </w:t>
            </w:r>
          </w:p>
          <w:p w:rsidR="00BB6C9F" w:rsidRPr="005D2207" w:rsidRDefault="00BB6C9F" w:rsidP="0034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тел.___________________________ </w:t>
            </w:r>
          </w:p>
        </w:tc>
      </w:tr>
    </w:tbl>
    <w:p w:rsid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="00286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453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отзыв согласия на обработку персональных данных 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своих и своего ребёнка 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color w:val="000000"/>
          <w:sz w:val="28"/>
          <w:szCs w:val="28"/>
        </w:rPr>
        <w:t xml:space="preserve">Я,____________________________________________________________________, 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(ФИО, далее – «Законный представитель»), действующий(ая) от себя и от имени своего несовершеннолетнего(ей): 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(ФИО ребенка, дата рождения),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color w:val="000000"/>
          <w:sz w:val="28"/>
          <w:szCs w:val="28"/>
        </w:rPr>
        <w:t xml:space="preserve">Паспорт _____ № _________ выдан ________________________________________ 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color w:val="000000"/>
          <w:sz w:val="28"/>
          <w:szCs w:val="28"/>
        </w:rPr>
        <w:t>«___»___________20_____ г. прошу Вас прекратить обработку моих персональных данных в связи с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причину)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Ознакомлен(а) с возможными последствиями моего отказа дать письменное согласие на их получение. </w:t>
      </w:r>
    </w:p>
    <w:p w:rsidR="00345398" w:rsidRPr="00345398" w:rsidRDefault="00345398" w:rsidP="0034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398">
        <w:rPr>
          <w:rFonts w:ascii="Times New Roman" w:hAnsi="Times New Roman" w:cs="Times New Roman"/>
          <w:color w:val="000000"/>
          <w:sz w:val="28"/>
          <w:szCs w:val="28"/>
        </w:rPr>
        <w:t xml:space="preserve">"____" _______ 20__ г _______________ (_______________________) </w:t>
      </w:r>
    </w:p>
    <w:p w:rsidR="00BB6C9F" w:rsidRPr="00345398" w:rsidRDefault="00345398" w:rsidP="00345398">
      <w:pPr>
        <w:rPr>
          <w:rFonts w:ascii="Times New Roman" w:hAnsi="Times New Roman" w:cs="Times New Roman"/>
          <w:sz w:val="28"/>
          <w:szCs w:val="28"/>
        </w:rPr>
      </w:pPr>
      <w:r w:rsidRPr="003453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(подпись) (Ф.И.О.)</w:t>
      </w: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5398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6C9F" w:rsidRPr="005D2207" w:rsidRDefault="00BB6C9F" w:rsidP="00345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Приложение № 5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Расписка о неразглашении персональных данных  </w:t>
      </w: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Я,_____________________________________________________________________ </w:t>
      </w:r>
    </w:p>
    <w:p w:rsidR="00BB6C9F" w:rsidRPr="005D2207" w:rsidRDefault="00BB6C9F" w:rsidP="0034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(Ф.И.О.)</w:t>
      </w:r>
    </w:p>
    <w:p w:rsidR="00BB6C9F" w:rsidRPr="005D2207" w:rsidRDefault="00BB6C9F" w:rsidP="0034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______________________________________________________________________, </w:t>
      </w: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 должность)</w:t>
      </w:r>
    </w:p>
    <w:p w:rsidR="00BB6C9F" w:rsidRPr="005D2207" w:rsidRDefault="00F45307" w:rsidP="00F4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6C9F"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знакомлен(на) с Положением о защите персональных данных воспитанников и родителей (законных представителей) МБДОУ ДС </w:t>
      </w:r>
      <w:r w:rsidR="003453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6C9F"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В № </w:t>
      </w:r>
      <w:r w:rsidR="00345398">
        <w:rPr>
          <w:rFonts w:ascii="Times New Roman" w:hAnsi="Times New Roman" w:cs="Times New Roman"/>
          <w:color w:val="000000"/>
          <w:sz w:val="28"/>
          <w:szCs w:val="28"/>
        </w:rPr>
        <w:t xml:space="preserve">41 ст. Смоленской МО Северский район </w:t>
      </w:r>
      <w:r w:rsidR="00BB6C9F"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 </w:t>
      </w:r>
    </w:p>
    <w:p w:rsidR="00BB6C9F" w:rsidRPr="005D2207" w:rsidRDefault="00BB6C9F" w:rsidP="00F4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Обязуюсь: </w:t>
      </w:r>
    </w:p>
    <w:p w:rsidR="00BB6C9F" w:rsidRPr="005D2207" w:rsidRDefault="00BB6C9F" w:rsidP="00F4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 тайне известные мне конфиденциальные сведения (включая персональные данные), </w:t>
      </w:r>
    </w:p>
    <w:p w:rsidR="00BB6C9F" w:rsidRPr="005D2207" w:rsidRDefault="00BB6C9F" w:rsidP="00F4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информации; </w:t>
      </w:r>
    </w:p>
    <w:p w:rsidR="00BB6C9F" w:rsidRPr="005D2207" w:rsidRDefault="00BB6C9F" w:rsidP="00F4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 </w:t>
      </w:r>
    </w:p>
    <w:p w:rsidR="00BB6C9F" w:rsidRPr="005D2207" w:rsidRDefault="00BB6C9F" w:rsidP="00F4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- знакомиться только с теми служебными документами, к которым получен доступ в силу исполнения своих служебных обязанностей. </w:t>
      </w:r>
    </w:p>
    <w:p w:rsidR="00BB6C9F" w:rsidRPr="005D2207" w:rsidRDefault="00BB6C9F" w:rsidP="00F4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ознакомлен(а): </w:t>
      </w:r>
    </w:p>
    <w:p w:rsidR="00BB6C9F" w:rsidRPr="005D2207" w:rsidRDefault="00BB6C9F" w:rsidP="00F4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Об ответственности за разглашение указанных сведений предупрежден(на). </w:t>
      </w:r>
    </w:p>
    <w:p w:rsidR="00BB6C9F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"____" __________ 20____ г </w:t>
      </w:r>
    </w:p>
    <w:p w:rsidR="00345398" w:rsidRPr="005D2207" w:rsidRDefault="00345398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C9F" w:rsidRPr="005D2207" w:rsidRDefault="00BB6C9F" w:rsidP="00B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(_________________________________) </w:t>
      </w:r>
    </w:p>
    <w:p w:rsidR="00BB6C9F" w:rsidRPr="005D2207" w:rsidRDefault="00BB6C9F" w:rsidP="00BB6C9F">
      <w:pPr>
        <w:rPr>
          <w:rFonts w:ascii="Times New Roman" w:hAnsi="Times New Roman" w:cs="Times New Roman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(подпись) (Ф.И.О.)</w:t>
      </w:r>
    </w:p>
    <w:p w:rsidR="00BB6C9F" w:rsidRPr="005D2207" w:rsidRDefault="00BB6C9F" w:rsidP="00BB6C9F">
      <w:pPr>
        <w:rPr>
          <w:rFonts w:ascii="Times New Roman" w:hAnsi="Times New Roman" w:cs="Times New Roman"/>
          <w:sz w:val="28"/>
          <w:szCs w:val="28"/>
        </w:rPr>
      </w:pPr>
    </w:p>
    <w:p w:rsidR="00BB6C9F" w:rsidRPr="005D2207" w:rsidRDefault="00BB6C9F" w:rsidP="00BB6C9F">
      <w:pPr>
        <w:rPr>
          <w:rFonts w:ascii="Times New Roman" w:hAnsi="Times New Roman" w:cs="Times New Roman"/>
          <w:sz w:val="28"/>
          <w:szCs w:val="28"/>
        </w:rPr>
      </w:pPr>
    </w:p>
    <w:p w:rsidR="00BB6C9F" w:rsidRDefault="00BB6C9F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Расписка о неразглашении персональных данных  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Я,_____________________________________________________________________ 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(Ф.И.О.)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______________________________________________________________________, </w:t>
      </w: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 должность)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>знакомлен(на) с Положением о защите персона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льных данных работников 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 МБДОУ ДС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В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41 ст. Смоленской МО Северский район </w:t>
      </w: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 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Обязуюсь: 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 тайне известные мне конфиденциальные сведения (включая персональные данные), 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информации; 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 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- знакомиться только с теми служебными документами, к которым получен доступ в силу исполнения своих служебных обязанностей. 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ознакомлен(а): 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Об ответственности за разглашение указанных сведений предупрежден(на). </w:t>
      </w:r>
    </w:p>
    <w:p w:rsidR="008C1F61" w:rsidRDefault="008C1F61" w:rsidP="008C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"____" __________ 20____ г </w:t>
      </w: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1F61" w:rsidRPr="005D2207" w:rsidRDefault="008C1F61" w:rsidP="008C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20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(_________________________________) </w:t>
      </w:r>
    </w:p>
    <w:p w:rsidR="00EF261E" w:rsidRPr="005D2207" w:rsidRDefault="00EF261E" w:rsidP="00EF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</w:t>
      </w:r>
      <w:r w:rsidRPr="005D22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(подпись) (Ф.И.О.)</w:t>
      </w:r>
    </w:p>
    <w:p w:rsidR="008C1F61" w:rsidRPr="005D2207" w:rsidRDefault="008C1F61" w:rsidP="008C1F61">
      <w:pPr>
        <w:rPr>
          <w:rFonts w:ascii="Times New Roman" w:hAnsi="Times New Roman" w:cs="Times New Roman"/>
          <w:sz w:val="28"/>
          <w:szCs w:val="28"/>
        </w:rPr>
      </w:pPr>
    </w:p>
    <w:p w:rsidR="008C1F61" w:rsidRPr="005D2207" w:rsidRDefault="008C1F61" w:rsidP="008C1F61">
      <w:pPr>
        <w:rPr>
          <w:rFonts w:ascii="Times New Roman" w:hAnsi="Times New Roman" w:cs="Times New Roman"/>
          <w:sz w:val="28"/>
          <w:szCs w:val="28"/>
        </w:rPr>
      </w:pPr>
    </w:p>
    <w:p w:rsidR="008C1F61" w:rsidRPr="005D2207" w:rsidRDefault="008C1F61" w:rsidP="008C1F61">
      <w:pPr>
        <w:rPr>
          <w:rFonts w:ascii="Times New Roman" w:hAnsi="Times New Roman" w:cs="Times New Roman"/>
          <w:sz w:val="28"/>
          <w:szCs w:val="28"/>
        </w:rPr>
      </w:pPr>
    </w:p>
    <w:p w:rsidR="008C1F61" w:rsidRPr="005D2207" w:rsidRDefault="008C1F61" w:rsidP="008C1F61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p w:rsidR="008C1F61" w:rsidRPr="005D2207" w:rsidRDefault="008C1F61" w:rsidP="00BB6C9F">
      <w:pPr>
        <w:rPr>
          <w:rFonts w:ascii="Times New Roman" w:hAnsi="Times New Roman" w:cs="Times New Roman"/>
          <w:sz w:val="28"/>
          <w:szCs w:val="28"/>
        </w:rPr>
      </w:pPr>
    </w:p>
    <w:sectPr w:rsidR="008C1F61" w:rsidRPr="005D2207" w:rsidSect="00ED77C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54" w:rsidRDefault="00C60454" w:rsidP="00ED77CD">
      <w:pPr>
        <w:spacing w:after="0" w:line="240" w:lineRule="auto"/>
      </w:pPr>
      <w:r>
        <w:separator/>
      </w:r>
    </w:p>
  </w:endnote>
  <w:endnote w:type="continuationSeparator" w:id="0">
    <w:p w:rsidR="00C60454" w:rsidRDefault="00C60454" w:rsidP="00ED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54" w:rsidRDefault="00C60454" w:rsidP="00ED77CD">
      <w:pPr>
        <w:spacing w:after="0" w:line="240" w:lineRule="auto"/>
      </w:pPr>
      <w:r>
        <w:separator/>
      </w:r>
    </w:p>
  </w:footnote>
  <w:footnote w:type="continuationSeparator" w:id="0">
    <w:p w:rsidR="00C60454" w:rsidRDefault="00C60454" w:rsidP="00ED7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C9F"/>
    <w:rsid w:val="00172155"/>
    <w:rsid w:val="002162C7"/>
    <w:rsid w:val="00286D52"/>
    <w:rsid w:val="00345398"/>
    <w:rsid w:val="003D4756"/>
    <w:rsid w:val="004524A1"/>
    <w:rsid w:val="005251ED"/>
    <w:rsid w:val="005D2207"/>
    <w:rsid w:val="0060395C"/>
    <w:rsid w:val="00780B39"/>
    <w:rsid w:val="008C1F61"/>
    <w:rsid w:val="009802D3"/>
    <w:rsid w:val="00AB4031"/>
    <w:rsid w:val="00B37BC3"/>
    <w:rsid w:val="00B70BB7"/>
    <w:rsid w:val="00B92B5C"/>
    <w:rsid w:val="00BB6C9F"/>
    <w:rsid w:val="00C60454"/>
    <w:rsid w:val="00C72D40"/>
    <w:rsid w:val="00C93404"/>
    <w:rsid w:val="00D20537"/>
    <w:rsid w:val="00ED77CD"/>
    <w:rsid w:val="00EF261E"/>
    <w:rsid w:val="00F4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AE6F"/>
  <w15:docId w15:val="{44A0A37E-B134-4076-AA46-04E4D846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7CD"/>
  </w:style>
  <w:style w:type="paragraph" w:styleId="a5">
    <w:name w:val="footer"/>
    <w:basedOn w:val="a"/>
    <w:link w:val="a6"/>
    <w:uiPriority w:val="99"/>
    <w:unhideWhenUsed/>
    <w:rsid w:val="00ED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9</cp:revision>
  <cp:lastPrinted>2014-11-27T10:13:00Z</cp:lastPrinted>
  <dcterms:created xsi:type="dcterms:W3CDTF">2014-10-30T06:36:00Z</dcterms:created>
  <dcterms:modified xsi:type="dcterms:W3CDTF">2017-05-15T05:11:00Z</dcterms:modified>
</cp:coreProperties>
</file>