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D5" w:rsidRDefault="00B25E93" w:rsidP="00C928D5">
      <w:pPr>
        <w:jc w:val="center"/>
      </w:pPr>
      <w:r>
        <w:t xml:space="preserve">                         </w:t>
      </w:r>
      <w:r w:rsidR="00C928D5">
        <w:t xml:space="preserve">                                                                  Приложение № 1</w:t>
      </w:r>
    </w:p>
    <w:p w:rsidR="00C928D5" w:rsidRDefault="00C928D5" w:rsidP="00C928D5">
      <w:pPr>
        <w:pStyle w:val="a4"/>
        <w:jc w:val="center"/>
      </w:pPr>
      <w:r>
        <w:t xml:space="preserve">                                                                                        к приказу МБДОУ ДС ОВ № 41</w:t>
      </w:r>
    </w:p>
    <w:p w:rsidR="00C928D5" w:rsidRDefault="00C928D5" w:rsidP="00C928D5">
      <w:pPr>
        <w:pStyle w:val="a4"/>
        <w:jc w:val="center"/>
      </w:pPr>
      <w:r>
        <w:t xml:space="preserve">                                                                                           ст. </w:t>
      </w:r>
      <w:proofErr w:type="gramStart"/>
      <w:r>
        <w:t>Смоленской</w:t>
      </w:r>
      <w:proofErr w:type="gramEnd"/>
      <w:r>
        <w:t xml:space="preserve"> МО Северский район</w:t>
      </w:r>
    </w:p>
    <w:p w:rsidR="00C928D5" w:rsidRDefault="00C928D5" w:rsidP="00C928D5">
      <w:pPr>
        <w:jc w:val="center"/>
      </w:pPr>
      <w:r>
        <w:t xml:space="preserve">                                                                            </w:t>
      </w:r>
      <w:r w:rsidR="003635B3">
        <w:t xml:space="preserve">              от 31.10.19г. № 122</w:t>
      </w:r>
      <w:r>
        <w:t xml:space="preserve"> </w:t>
      </w:r>
    </w:p>
    <w:p w:rsidR="003635B3" w:rsidRDefault="003635B3" w:rsidP="00C928D5">
      <w:pPr>
        <w:pStyle w:val="a4"/>
        <w:jc w:val="right"/>
      </w:pPr>
    </w:p>
    <w:p w:rsidR="00C928D5" w:rsidRDefault="00C928D5" w:rsidP="00C928D5">
      <w:pPr>
        <w:pStyle w:val="a4"/>
        <w:jc w:val="right"/>
      </w:pPr>
      <w:r>
        <w:t xml:space="preserve">                                                                                         </w:t>
      </w:r>
    </w:p>
    <w:p w:rsidR="00C928D5" w:rsidRPr="00C928D5" w:rsidRDefault="00C928D5" w:rsidP="00C928D5">
      <w:pPr>
        <w:jc w:val="center"/>
        <w:rPr>
          <w:b/>
        </w:rPr>
      </w:pPr>
      <w:r w:rsidRPr="00C928D5">
        <w:rPr>
          <w:b/>
        </w:rPr>
        <w:t>План</w:t>
      </w:r>
    </w:p>
    <w:p w:rsidR="00C928D5" w:rsidRPr="00C928D5" w:rsidRDefault="00C928D5" w:rsidP="00C928D5">
      <w:pPr>
        <w:jc w:val="center"/>
        <w:rPr>
          <w:b/>
        </w:rPr>
      </w:pPr>
      <w:r w:rsidRPr="00C928D5">
        <w:rPr>
          <w:b/>
        </w:rPr>
        <w:t>проведения мероприятий в МБДОУ ДС ОВ № 41ст. Смоленской</w:t>
      </w:r>
    </w:p>
    <w:p w:rsidR="00C928D5" w:rsidRPr="00C928D5" w:rsidRDefault="00C928D5" w:rsidP="00C928D5">
      <w:pPr>
        <w:autoSpaceDE w:val="0"/>
        <w:autoSpaceDN w:val="0"/>
        <w:adjustRightInd w:val="0"/>
        <w:jc w:val="center"/>
        <w:rPr>
          <w:b/>
          <w:bCs/>
        </w:rPr>
      </w:pPr>
      <w:r w:rsidRPr="00C928D5">
        <w:rPr>
          <w:b/>
        </w:rPr>
        <w:t>МО Северский район</w:t>
      </w:r>
      <w:r w:rsidRPr="00C928D5">
        <w:rPr>
          <w:b/>
          <w:bCs/>
        </w:rPr>
        <w:t>, посвященных</w:t>
      </w:r>
    </w:p>
    <w:p w:rsidR="00C928D5" w:rsidRPr="00C928D5" w:rsidRDefault="00C928D5" w:rsidP="00C928D5">
      <w:pPr>
        <w:autoSpaceDE w:val="0"/>
        <w:autoSpaceDN w:val="0"/>
        <w:adjustRightInd w:val="0"/>
        <w:jc w:val="center"/>
        <w:rPr>
          <w:b/>
          <w:bCs/>
        </w:rPr>
      </w:pPr>
      <w:r w:rsidRPr="00C928D5">
        <w:rPr>
          <w:b/>
          <w:bCs/>
        </w:rPr>
        <w:t>Дню матери и Дню матери - казачки на Кубани</w:t>
      </w:r>
    </w:p>
    <w:p w:rsidR="00C928D5" w:rsidRPr="00C928D5" w:rsidRDefault="00C928D5" w:rsidP="00C928D5">
      <w:pPr>
        <w:jc w:val="center"/>
        <w:rPr>
          <w:b/>
        </w:rPr>
      </w:pPr>
      <w:r w:rsidRPr="00C928D5">
        <w:rPr>
          <w:b/>
        </w:rPr>
        <w:t>с 01.11.19г. по 30.11.19г.</w:t>
      </w:r>
    </w:p>
    <w:p w:rsidR="00C928D5" w:rsidRDefault="00C928D5" w:rsidP="00C928D5">
      <w:pPr>
        <w:rPr>
          <w:sz w:val="16"/>
          <w:szCs w:val="16"/>
        </w:rPr>
      </w:pPr>
    </w:p>
    <w:p w:rsidR="003635B3" w:rsidRPr="004E1E0B" w:rsidRDefault="003635B3" w:rsidP="00C928D5">
      <w:pPr>
        <w:rPr>
          <w:sz w:val="16"/>
          <w:szCs w:val="16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493"/>
        <w:gridCol w:w="2210"/>
        <w:gridCol w:w="2479"/>
      </w:tblGrid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Pr="005C6799" w:rsidRDefault="00C928D5" w:rsidP="00D40455">
            <w:r w:rsidRPr="005C6799">
              <w:t>№</w:t>
            </w:r>
          </w:p>
        </w:tc>
        <w:tc>
          <w:tcPr>
            <w:tcW w:w="5493" w:type="dxa"/>
          </w:tcPr>
          <w:p w:rsidR="00C928D5" w:rsidRPr="005C6799" w:rsidRDefault="00C928D5" w:rsidP="00D40455">
            <w:r w:rsidRPr="005C6799">
              <w:t xml:space="preserve">Мероприятия </w:t>
            </w:r>
          </w:p>
        </w:tc>
        <w:tc>
          <w:tcPr>
            <w:tcW w:w="2210" w:type="dxa"/>
          </w:tcPr>
          <w:p w:rsidR="00C928D5" w:rsidRPr="005C6799" w:rsidRDefault="00C928D5" w:rsidP="00D40455">
            <w:r w:rsidRPr="005C6799">
              <w:t>Дата проведения</w:t>
            </w:r>
          </w:p>
        </w:tc>
        <w:tc>
          <w:tcPr>
            <w:tcW w:w="2479" w:type="dxa"/>
          </w:tcPr>
          <w:p w:rsidR="00C928D5" w:rsidRPr="005C6799" w:rsidRDefault="00C928D5" w:rsidP="00D40455">
            <w:r w:rsidRPr="005C6799">
              <w:t xml:space="preserve">Ответственные 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Pr="005C6799" w:rsidRDefault="00C928D5" w:rsidP="00D40455"/>
        </w:tc>
        <w:tc>
          <w:tcPr>
            <w:tcW w:w="10182" w:type="dxa"/>
            <w:gridSpan w:val="3"/>
          </w:tcPr>
          <w:p w:rsidR="00C928D5" w:rsidRPr="005C6799" w:rsidRDefault="00C928D5" w:rsidP="00D40455">
            <w:pPr>
              <w:jc w:val="center"/>
              <w:rPr>
                <w:b/>
              </w:rPr>
            </w:pPr>
            <w:r w:rsidRPr="005C6799">
              <w:rPr>
                <w:b/>
              </w:rPr>
              <w:t>Работа с педагогами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Pr="005C6799" w:rsidRDefault="00C928D5" w:rsidP="00D40455">
            <w:r>
              <w:t>1</w:t>
            </w:r>
          </w:p>
        </w:tc>
        <w:tc>
          <w:tcPr>
            <w:tcW w:w="5493" w:type="dxa"/>
          </w:tcPr>
          <w:p w:rsidR="00C928D5" w:rsidRPr="005C6799" w:rsidRDefault="00C928D5" w:rsidP="00D40455">
            <w:r w:rsidRPr="005C6799">
              <w:t>Разработка плана мероприятий, посвященных Дню матери.</w:t>
            </w:r>
          </w:p>
        </w:tc>
        <w:tc>
          <w:tcPr>
            <w:tcW w:w="2210" w:type="dxa"/>
          </w:tcPr>
          <w:p w:rsidR="00C928D5" w:rsidRPr="005C6799" w:rsidRDefault="00C928D5" w:rsidP="00D40455">
            <w:r>
              <w:t>31.10.19</w:t>
            </w:r>
            <w:r w:rsidRPr="005C6799">
              <w:t>г.</w:t>
            </w:r>
          </w:p>
        </w:tc>
        <w:tc>
          <w:tcPr>
            <w:tcW w:w="2479" w:type="dxa"/>
          </w:tcPr>
          <w:p w:rsidR="00C928D5" w:rsidRPr="005C6799" w:rsidRDefault="00C928D5" w:rsidP="00D40455">
            <w:r w:rsidRPr="005C6799">
              <w:t>Старший воспитатель</w:t>
            </w:r>
          </w:p>
          <w:p w:rsidR="00C928D5" w:rsidRPr="005C6799" w:rsidRDefault="00C928D5" w:rsidP="00D40455">
            <w:r w:rsidRPr="005C6799">
              <w:t>Творческая группа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Pr="005C6799" w:rsidRDefault="00C928D5" w:rsidP="00D40455">
            <w:r>
              <w:t>2</w:t>
            </w:r>
          </w:p>
        </w:tc>
        <w:tc>
          <w:tcPr>
            <w:tcW w:w="5493" w:type="dxa"/>
          </w:tcPr>
          <w:p w:rsidR="00C928D5" w:rsidRPr="005C6799" w:rsidRDefault="00C928D5" w:rsidP="00D40455">
            <w:r w:rsidRPr="005C6799">
              <w:t>Обсуждение проекта плана мероприятий, посвященных дню матери</w:t>
            </w:r>
          </w:p>
        </w:tc>
        <w:tc>
          <w:tcPr>
            <w:tcW w:w="2210" w:type="dxa"/>
          </w:tcPr>
          <w:p w:rsidR="00C928D5" w:rsidRPr="005C6799" w:rsidRDefault="00C928D5" w:rsidP="00D40455">
            <w:r>
              <w:t>01.11.19</w:t>
            </w:r>
            <w:r w:rsidRPr="005C6799">
              <w:t>г.</w:t>
            </w:r>
          </w:p>
        </w:tc>
        <w:tc>
          <w:tcPr>
            <w:tcW w:w="2479" w:type="dxa"/>
          </w:tcPr>
          <w:p w:rsidR="00C928D5" w:rsidRPr="005C6799" w:rsidRDefault="00C928D5" w:rsidP="00D40455">
            <w:r w:rsidRPr="005C6799">
              <w:t>Старший воспитатель</w:t>
            </w:r>
          </w:p>
          <w:p w:rsidR="00C928D5" w:rsidRPr="005C6799" w:rsidRDefault="00C928D5" w:rsidP="00D40455">
            <w:r w:rsidRPr="005C6799">
              <w:t>Творческая группа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Pr="005C6799" w:rsidRDefault="00C928D5" w:rsidP="00D40455">
            <w:r>
              <w:t>3</w:t>
            </w:r>
          </w:p>
        </w:tc>
        <w:tc>
          <w:tcPr>
            <w:tcW w:w="5493" w:type="dxa"/>
          </w:tcPr>
          <w:p w:rsidR="00C928D5" w:rsidRPr="005C6799" w:rsidRDefault="00C928D5" w:rsidP="00D40455">
            <w:r w:rsidRPr="005C6799">
              <w:t>Выставки стенгазет и поздравительных открыток</w:t>
            </w:r>
          </w:p>
        </w:tc>
        <w:tc>
          <w:tcPr>
            <w:tcW w:w="2210" w:type="dxa"/>
          </w:tcPr>
          <w:p w:rsidR="00C928D5" w:rsidRPr="005C6799" w:rsidRDefault="00C928D5" w:rsidP="00D40455">
            <w:r>
              <w:t>В течение месяца</w:t>
            </w:r>
          </w:p>
        </w:tc>
        <w:tc>
          <w:tcPr>
            <w:tcW w:w="2479" w:type="dxa"/>
          </w:tcPr>
          <w:p w:rsidR="00C928D5" w:rsidRPr="005C6799" w:rsidRDefault="00C928D5" w:rsidP="00D40455">
            <w:r w:rsidRPr="005C6799">
              <w:t>Старший воспитатель</w:t>
            </w:r>
          </w:p>
          <w:p w:rsidR="00C928D5" w:rsidRPr="005C6799" w:rsidRDefault="00C928D5" w:rsidP="00D40455">
            <w:r w:rsidRPr="005C6799">
              <w:t>Творческая группа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Pr="005C6799" w:rsidRDefault="00C928D5" w:rsidP="00D40455"/>
        </w:tc>
        <w:tc>
          <w:tcPr>
            <w:tcW w:w="10182" w:type="dxa"/>
            <w:gridSpan w:val="3"/>
          </w:tcPr>
          <w:p w:rsidR="00C928D5" w:rsidRDefault="00C928D5" w:rsidP="00D40455">
            <w:pPr>
              <w:jc w:val="center"/>
              <w:rPr>
                <w:b/>
              </w:rPr>
            </w:pPr>
            <w:r w:rsidRPr="005C6799">
              <w:rPr>
                <w:b/>
              </w:rPr>
              <w:t>Работа с детьми</w:t>
            </w:r>
          </w:p>
          <w:p w:rsidR="003635B3" w:rsidRPr="005C6799" w:rsidRDefault="003635B3" w:rsidP="00D40455">
            <w:pPr>
              <w:jc w:val="center"/>
              <w:rPr>
                <w:b/>
              </w:rPr>
            </w:pP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Pr="005C6799" w:rsidRDefault="00C928D5" w:rsidP="00D40455">
            <w:r>
              <w:t>1</w:t>
            </w:r>
          </w:p>
        </w:tc>
        <w:tc>
          <w:tcPr>
            <w:tcW w:w="5493" w:type="dxa"/>
          </w:tcPr>
          <w:p w:rsidR="00C928D5" w:rsidRPr="00D60292" w:rsidRDefault="00C928D5" w:rsidP="008F7633">
            <w:pPr>
              <w:jc w:val="both"/>
            </w:pPr>
            <w:r w:rsidRPr="005C6799">
              <w:t>Тематический цикл занятий</w:t>
            </w:r>
            <w:r w:rsidR="008F7633">
              <w:t>, мастер –</w:t>
            </w:r>
            <w:r w:rsidR="003635B3">
              <w:t xml:space="preserve"> </w:t>
            </w:r>
            <w:r w:rsidR="008F7633">
              <w:t>классов, развлечений</w:t>
            </w:r>
            <w:r w:rsidRPr="005C6799">
              <w:t>:</w:t>
            </w:r>
            <w:r w:rsidR="008F7633">
              <w:t xml:space="preserve">  </w:t>
            </w:r>
            <w:r w:rsidRPr="00D60292">
              <w:t>«Моя семья, наши традиции»</w:t>
            </w:r>
          </w:p>
        </w:tc>
        <w:tc>
          <w:tcPr>
            <w:tcW w:w="2210" w:type="dxa"/>
          </w:tcPr>
          <w:p w:rsidR="00C928D5" w:rsidRPr="005C6799" w:rsidRDefault="00C928D5" w:rsidP="00D40455">
            <w:r w:rsidRPr="005C6799">
              <w:t>По циклограмме</w:t>
            </w:r>
          </w:p>
        </w:tc>
        <w:tc>
          <w:tcPr>
            <w:tcW w:w="2479" w:type="dxa"/>
          </w:tcPr>
          <w:p w:rsidR="00C928D5" w:rsidRPr="005C6799" w:rsidRDefault="00C928D5" w:rsidP="00D40455">
            <w:r w:rsidRPr="005C6799">
              <w:t xml:space="preserve">Воспитатели 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Pr="005C6799" w:rsidRDefault="00C928D5" w:rsidP="00D40455">
            <w:r>
              <w:t>2</w:t>
            </w:r>
          </w:p>
        </w:tc>
        <w:tc>
          <w:tcPr>
            <w:tcW w:w="5493" w:type="dxa"/>
          </w:tcPr>
          <w:p w:rsidR="003635B3" w:rsidRDefault="00C928D5" w:rsidP="00D40455">
            <w:pPr>
              <w:jc w:val="both"/>
            </w:pPr>
            <w:r w:rsidRPr="005C6799">
              <w:t xml:space="preserve">-Разучивание стихов, песен, чтение произведений о маме. </w:t>
            </w:r>
          </w:p>
          <w:p w:rsidR="00C928D5" w:rsidRPr="005C6799" w:rsidRDefault="008F7633" w:rsidP="00D40455">
            <w:pPr>
              <w:jc w:val="both"/>
            </w:pPr>
            <w:r>
              <w:t>Проведение бесед</w:t>
            </w:r>
            <w:r w:rsidR="00C928D5" w:rsidRPr="005C6799">
              <w:t>: «Расскажи о своей маме»</w:t>
            </w:r>
          </w:p>
        </w:tc>
        <w:tc>
          <w:tcPr>
            <w:tcW w:w="2210" w:type="dxa"/>
          </w:tcPr>
          <w:p w:rsidR="00C928D5" w:rsidRPr="005C6799" w:rsidRDefault="00C928D5" w:rsidP="00D40455">
            <w:r w:rsidRPr="005C6799">
              <w:t>По циклограмме</w:t>
            </w:r>
          </w:p>
        </w:tc>
        <w:tc>
          <w:tcPr>
            <w:tcW w:w="2479" w:type="dxa"/>
          </w:tcPr>
          <w:p w:rsidR="00C928D5" w:rsidRPr="005C6799" w:rsidRDefault="00C928D5" w:rsidP="00D40455">
            <w:r w:rsidRPr="005C6799">
              <w:t>Воспитатели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Pr="005C6799" w:rsidRDefault="00C928D5" w:rsidP="00D40455"/>
        </w:tc>
        <w:tc>
          <w:tcPr>
            <w:tcW w:w="10182" w:type="dxa"/>
            <w:gridSpan w:val="3"/>
          </w:tcPr>
          <w:p w:rsidR="00C928D5" w:rsidRDefault="00C928D5" w:rsidP="00D40455">
            <w:pPr>
              <w:jc w:val="center"/>
              <w:rPr>
                <w:b/>
              </w:rPr>
            </w:pPr>
            <w:r w:rsidRPr="005C6799">
              <w:rPr>
                <w:b/>
              </w:rPr>
              <w:t>Совместные мероприятия с родителями</w:t>
            </w:r>
          </w:p>
          <w:p w:rsidR="003635B3" w:rsidRPr="005C6799" w:rsidRDefault="003635B3" w:rsidP="00D40455">
            <w:pPr>
              <w:jc w:val="center"/>
              <w:rPr>
                <w:b/>
              </w:rPr>
            </w:pP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Pr="005C6799" w:rsidRDefault="00C928D5" w:rsidP="00D40455">
            <w:r>
              <w:t>1</w:t>
            </w:r>
          </w:p>
        </w:tc>
        <w:tc>
          <w:tcPr>
            <w:tcW w:w="5493" w:type="dxa"/>
          </w:tcPr>
          <w:p w:rsidR="00C928D5" w:rsidRPr="005C6799" w:rsidRDefault="00C928D5" w:rsidP="00D40455">
            <w:r w:rsidRPr="005C6799">
              <w:t xml:space="preserve">Тематический праздник </w:t>
            </w:r>
          </w:p>
          <w:p w:rsidR="00C928D5" w:rsidRPr="005C6799" w:rsidRDefault="00C928D5" w:rsidP="00D40455">
            <w:r w:rsidRPr="005C6799">
              <w:t>«Вместе с мамой»</w:t>
            </w:r>
          </w:p>
        </w:tc>
        <w:tc>
          <w:tcPr>
            <w:tcW w:w="2210" w:type="dxa"/>
          </w:tcPr>
          <w:p w:rsidR="00C928D5" w:rsidRPr="005C6799" w:rsidRDefault="00C928D5" w:rsidP="00D40455">
            <w:r>
              <w:t>20.11.-23.11.19</w:t>
            </w:r>
            <w:r w:rsidRPr="005C6799">
              <w:t>г.</w:t>
            </w:r>
          </w:p>
        </w:tc>
        <w:tc>
          <w:tcPr>
            <w:tcW w:w="2479" w:type="dxa"/>
          </w:tcPr>
          <w:p w:rsidR="00C928D5" w:rsidRPr="005C6799" w:rsidRDefault="00C928D5" w:rsidP="00D40455">
            <w:r w:rsidRPr="005C6799">
              <w:t>Муз</w:t>
            </w:r>
            <w:proofErr w:type="gramStart"/>
            <w:r w:rsidRPr="005C6799">
              <w:t>.</w:t>
            </w:r>
            <w:proofErr w:type="gramEnd"/>
            <w:r w:rsidRPr="005C6799">
              <w:t xml:space="preserve"> </w:t>
            </w:r>
            <w:proofErr w:type="gramStart"/>
            <w:r w:rsidRPr="005C6799">
              <w:t>р</w:t>
            </w:r>
            <w:proofErr w:type="gramEnd"/>
            <w:r w:rsidRPr="005C6799">
              <w:t>уководитель</w:t>
            </w:r>
          </w:p>
          <w:p w:rsidR="00C928D5" w:rsidRPr="005C6799" w:rsidRDefault="00C928D5" w:rsidP="00D40455">
            <w:r w:rsidRPr="005C6799">
              <w:t>Воспитатели под</w:t>
            </w:r>
            <w:proofErr w:type="gramStart"/>
            <w:r w:rsidRPr="005C6799">
              <w:t>.</w:t>
            </w:r>
            <w:proofErr w:type="gramEnd"/>
            <w:r w:rsidRPr="005C6799">
              <w:t xml:space="preserve"> </w:t>
            </w:r>
            <w:proofErr w:type="gramStart"/>
            <w:r w:rsidRPr="005C6799">
              <w:t>г</w:t>
            </w:r>
            <w:proofErr w:type="gramEnd"/>
            <w:r w:rsidRPr="005C6799">
              <w:t>р</w:t>
            </w:r>
            <w:r w:rsidR="008F7633">
              <w:t>.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Pr="005C6799" w:rsidRDefault="00C928D5" w:rsidP="00D40455">
            <w:r>
              <w:t>2</w:t>
            </w:r>
          </w:p>
        </w:tc>
        <w:tc>
          <w:tcPr>
            <w:tcW w:w="5493" w:type="dxa"/>
          </w:tcPr>
          <w:p w:rsidR="00C928D5" w:rsidRPr="005C6799" w:rsidRDefault="00C928D5" w:rsidP="00D40455">
            <w:r w:rsidRPr="005C6799">
              <w:t>Вечер развлечений</w:t>
            </w:r>
          </w:p>
        </w:tc>
        <w:tc>
          <w:tcPr>
            <w:tcW w:w="2210" w:type="dxa"/>
          </w:tcPr>
          <w:p w:rsidR="00C928D5" w:rsidRPr="005C6799" w:rsidRDefault="00C928D5" w:rsidP="00D40455">
            <w:r>
              <w:t>20.11.-23.11.19</w:t>
            </w:r>
            <w:r w:rsidRPr="005C6799">
              <w:t>г.</w:t>
            </w:r>
          </w:p>
        </w:tc>
        <w:tc>
          <w:tcPr>
            <w:tcW w:w="2479" w:type="dxa"/>
          </w:tcPr>
          <w:p w:rsidR="00C928D5" w:rsidRPr="005C6799" w:rsidRDefault="008F7633" w:rsidP="00D40455">
            <w:r>
              <w:t>Воспитатели ст.</w:t>
            </w:r>
            <w:r w:rsidR="00C928D5" w:rsidRPr="005C6799">
              <w:t xml:space="preserve"> г</w:t>
            </w:r>
            <w:r>
              <w:t>р</w:t>
            </w:r>
            <w:r w:rsidR="00C928D5">
              <w:t>.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Pr="005C6799" w:rsidRDefault="00C928D5" w:rsidP="00D40455">
            <w:r w:rsidRPr="005C6799">
              <w:t>3</w:t>
            </w:r>
          </w:p>
        </w:tc>
        <w:tc>
          <w:tcPr>
            <w:tcW w:w="5493" w:type="dxa"/>
          </w:tcPr>
          <w:p w:rsidR="00C928D5" w:rsidRDefault="00C928D5" w:rsidP="00D40455">
            <w:pPr>
              <w:jc w:val="both"/>
            </w:pPr>
            <w:r w:rsidRPr="005C6799">
              <w:t xml:space="preserve">Фото - выставка: </w:t>
            </w:r>
          </w:p>
          <w:p w:rsidR="00C928D5" w:rsidRPr="005C6799" w:rsidRDefault="00C928D5" w:rsidP="00D40455">
            <w:pPr>
              <w:jc w:val="both"/>
            </w:pPr>
            <w:r>
              <w:t xml:space="preserve">- </w:t>
            </w:r>
            <w:r w:rsidRPr="005C6799">
              <w:t>«Мамы детского сада»</w:t>
            </w:r>
          </w:p>
          <w:p w:rsidR="00C928D5" w:rsidRPr="005C6799" w:rsidRDefault="00C928D5" w:rsidP="00D40455">
            <w:r>
              <w:t xml:space="preserve">- </w:t>
            </w:r>
            <w:r w:rsidRPr="005C6799">
              <w:t>«Лучшая на свете мамочка моя»</w:t>
            </w:r>
          </w:p>
        </w:tc>
        <w:tc>
          <w:tcPr>
            <w:tcW w:w="2210" w:type="dxa"/>
          </w:tcPr>
          <w:p w:rsidR="00C928D5" w:rsidRPr="005C6799" w:rsidRDefault="00C928D5" w:rsidP="00D40455">
            <w:r>
              <w:t>13.11.2019</w:t>
            </w:r>
            <w:r w:rsidRPr="005C6799">
              <w:t>г.</w:t>
            </w:r>
          </w:p>
          <w:p w:rsidR="00C928D5" w:rsidRPr="005C6799" w:rsidRDefault="00C928D5" w:rsidP="00D40455"/>
        </w:tc>
        <w:tc>
          <w:tcPr>
            <w:tcW w:w="2479" w:type="dxa"/>
          </w:tcPr>
          <w:p w:rsidR="00C928D5" w:rsidRPr="005C6799" w:rsidRDefault="00C928D5" w:rsidP="00D40455">
            <w:r w:rsidRPr="005C6799">
              <w:t>Гапон Л. Е.</w:t>
            </w:r>
            <w:r w:rsidR="008F7633">
              <w:t>. воспитатели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Pr="005C6799" w:rsidRDefault="00C928D5" w:rsidP="00D40455">
            <w:r w:rsidRPr="005C6799">
              <w:t>4</w:t>
            </w:r>
          </w:p>
        </w:tc>
        <w:tc>
          <w:tcPr>
            <w:tcW w:w="5493" w:type="dxa"/>
          </w:tcPr>
          <w:p w:rsidR="00C928D5" w:rsidRPr="005C6799" w:rsidRDefault="00C928D5" w:rsidP="00D40455">
            <w:pPr>
              <w:jc w:val="both"/>
            </w:pPr>
            <w:r w:rsidRPr="005C6799">
              <w:t>Выставка детских рисунков:</w:t>
            </w:r>
          </w:p>
          <w:p w:rsidR="00C928D5" w:rsidRPr="001D0FE9" w:rsidRDefault="00C928D5" w:rsidP="00D40455">
            <w:pPr>
              <w:jc w:val="both"/>
            </w:pPr>
            <w:r>
              <w:t>«Маме посвящается</w:t>
            </w:r>
            <w:r w:rsidRPr="005C6799">
              <w:t>»</w:t>
            </w:r>
          </w:p>
        </w:tc>
        <w:tc>
          <w:tcPr>
            <w:tcW w:w="2210" w:type="dxa"/>
          </w:tcPr>
          <w:p w:rsidR="00C928D5" w:rsidRPr="005C6799" w:rsidRDefault="00C928D5" w:rsidP="00D40455">
            <w:r>
              <w:t>14.11.2019</w:t>
            </w:r>
            <w:r w:rsidRPr="005C6799">
              <w:t>г.</w:t>
            </w:r>
          </w:p>
          <w:p w:rsidR="00C928D5" w:rsidRPr="005C6799" w:rsidRDefault="00C928D5" w:rsidP="00D40455"/>
        </w:tc>
        <w:tc>
          <w:tcPr>
            <w:tcW w:w="2479" w:type="dxa"/>
          </w:tcPr>
          <w:p w:rsidR="00C928D5" w:rsidRPr="005C6799" w:rsidRDefault="00C928D5" w:rsidP="00D40455">
            <w:r w:rsidRPr="005C6799">
              <w:t>Все группы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Pr="005C6799" w:rsidRDefault="00C928D5" w:rsidP="00D40455">
            <w:r>
              <w:t>5</w:t>
            </w:r>
          </w:p>
        </w:tc>
        <w:tc>
          <w:tcPr>
            <w:tcW w:w="5493" w:type="dxa"/>
          </w:tcPr>
          <w:p w:rsidR="00C928D5" w:rsidRPr="005C6799" w:rsidRDefault="00C928D5" w:rsidP="00D40455">
            <w:r w:rsidRPr="005C6799">
              <w:t xml:space="preserve">Выпуск поздравительной </w:t>
            </w:r>
            <w:proofErr w:type="gramStart"/>
            <w:r w:rsidRPr="005C6799">
              <w:t>стенгазеты</w:t>
            </w:r>
            <w:proofErr w:type="gramEnd"/>
            <w:r w:rsidRPr="005C6799">
              <w:t xml:space="preserve"> «Вот </w:t>
            </w:r>
            <w:proofErr w:type="gramStart"/>
            <w:r w:rsidRPr="005C6799">
              <w:t>какие</w:t>
            </w:r>
            <w:proofErr w:type="gramEnd"/>
            <w:r w:rsidRPr="005C6799">
              <w:t xml:space="preserve"> наши мамы»</w:t>
            </w:r>
          </w:p>
        </w:tc>
        <w:tc>
          <w:tcPr>
            <w:tcW w:w="2210" w:type="dxa"/>
          </w:tcPr>
          <w:p w:rsidR="00C928D5" w:rsidRPr="005C6799" w:rsidRDefault="00C928D5" w:rsidP="00D40455">
            <w:r w:rsidRPr="005C6799">
              <w:t>По циклограмме</w:t>
            </w:r>
          </w:p>
        </w:tc>
        <w:tc>
          <w:tcPr>
            <w:tcW w:w="2479" w:type="dxa"/>
          </w:tcPr>
          <w:p w:rsidR="00C928D5" w:rsidRPr="005C6799" w:rsidRDefault="00C928D5" w:rsidP="00D40455">
            <w:r w:rsidRPr="005C6799">
              <w:t>Воспитатели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Pr="005C6799" w:rsidRDefault="00C928D5" w:rsidP="00D40455">
            <w:r>
              <w:t>6</w:t>
            </w:r>
          </w:p>
        </w:tc>
        <w:tc>
          <w:tcPr>
            <w:tcW w:w="5493" w:type="dxa"/>
          </w:tcPr>
          <w:p w:rsidR="00C928D5" w:rsidRPr="001D0FE9" w:rsidRDefault="00C928D5" w:rsidP="00D40455">
            <w:r w:rsidRPr="001D0FE9">
              <w:t>Акция «Для мам и вместе с мамами»</w:t>
            </w:r>
          </w:p>
          <w:p w:rsidR="00C928D5" w:rsidRDefault="00C928D5" w:rsidP="00D40455">
            <w:pPr>
              <w:autoSpaceDE w:val="0"/>
              <w:autoSpaceDN w:val="0"/>
              <w:adjustRightInd w:val="0"/>
            </w:pPr>
            <w:r w:rsidRPr="001D0FE9">
              <w:t>Волонтерская акция «Сердце матери» (забота и внимание</w:t>
            </w:r>
            <w:r>
              <w:t xml:space="preserve"> </w:t>
            </w:r>
            <w:r w:rsidRPr="001D0FE9">
              <w:t>матерям, чьи сыновья служат в</w:t>
            </w:r>
            <w:r>
              <w:t xml:space="preserve"> </w:t>
            </w:r>
            <w:r w:rsidRPr="001D0FE9">
              <w:t>армии или погибли, исполняя</w:t>
            </w:r>
            <w:r>
              <w:t xml:space="preserve"> </w:t>
            </w:r>
            <w:r w:rsidRPr="001D0FE9">
              <w:t>гражданский долг и защищая</w:t>
            </w:r>
            <w:r>
              <w:t xml:space="preserve"> </w:t>
            </w:r>
            <w:r w:rsidRPr="001D0FE9">
              <w:t>Отечество)</w:t>
            </w:r>
          </w:p>
          <w:p w:rsidR="00C928D5" w:rsidRPr="00D60292" w:rsidRDefault="00C928D5" w:rsidP="00D40455">
            <w:pPr>
              <w:autoSpaceDE w:val="0"/>
              <w:autoSpaceDN w:val="0"/>
              <w:adjustRightInd w:val="0"/>
            </w:pPr>
            <w:r>
              <w:t>Шефская помощь матерям, воспитывающим детей с ОВЗ, многодетным матерям.</w:t>
            </w:r>
          </w:p>
        </w:tc>
        <w:tc>
          <w:tcPr>
            <w:tcW w:w="2210" w:type="dxa"/>
          </w:tcPr>
          <w:p w:rsidR="00C928D5" w:rsidRDefault="00C928D5" w:rsidP="00D40455">
            <w:r>
              <w:t>01.11-30.11.19</w:t>
            </w:r>
            <w:r w:rsidRPr="00D60292">
              <w:t>г</w:t>
            </w:r>
            <w:r>
              <w:t>.</w:t>
            </w:r>
          </w:p>
          <w:p w:rsidR="00C928D5" w:rsidRPr="005C6799" w:rsidRDefault="00C928D5" w:rsidP="00D40455">
            <w:pPr>
              <w:autoSpaceDE w:val="0"/>
              <w:autoSpaceDN w:val="0"/>
              <w:adjustRightInd w:val="0"/>
            </w:pPr>
          </w:p>
        </w:tc>
        <w:tc>
          <w:tcPr>
            <w:tcW w:w="2479" w:type="dxa"/>
          </w:tcPr>
          <w:p w:rsidR="00C928D5" w:rsidRPr="005C6799" w:rsidRDefault="00C928D5" w:rsidP="00D40455">
            <w:r w:rsidRPr="005C6799">
              <w:t>Старший воспитатель</w:t>
            </w:r>
          </w:p>
          <w:p w:rsidR="00C928D5" w:rsidRPr="005C6799" w:rsidRDefault="00C928D5" w:rsidP="00D40455">
            <w:r w:rsidRPr="005C6799">
              <w:t>Творческая группа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Default="00C928D5" w:rsidP="00D40455"/>
        </w:tc>
        <w:tc>
          <w:tcPr>
            <w:tcW w:w="10182" w:type="dxa"/>
            <w:gridSpan w:val="3"/>
          </w:tcPr>
          <w:p w:rsidR="00C928D5" w:rsidRDefault="00C928D5" w:rsidP="00D40455">
            <w:pPr>
              <w:jc w:val="center"/>
              <w:rPr>
                <w:b/>
              </w:rPr>
            </w:pPr>
            <w:r w:rsidRPr="00AA5370">
              <w:rPr>
                <w:b/>
              </w:rPr>
              <w:t>Участие в районных конкурсах</w:t>
            </w:r>
          </w:p>
          <w:p w:rsidR="003635B3" w:rsidRPr="00AA5370" w:rsidRDefault="003635B3" w:rsidP="00D40455">
            <w:pPr>
              <w:jc w:val="center"/>
              <w:rPr>
                <w:b/>
              </w:rPr>
            </w:pP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Default="00C928D5" w:rsidP="00D40455">
            <w:r>
              <w:t>7</w:t>
            </w:r>
          </w:p>
        </w:tc>
        <w:tc>
          <w:tcPr>
            <w:tcW w:w="5493" w:type="dxa"/>
          </w:tcPr>
          <w:p w:rsidR="00C928D5" w:rsidRPr="005C6799" w:rsidRDefault="00C928D5" w:rsidP="00D40455">
            <w:r>
              <w:t xml:space="preserve">На лучшее исполнение стихов о маме «Мы будем вечно воспевать ту женщину, чье имя </w:t>
            </w:r>
            <w:proofErr w:type="gramStart"/>
            <w:r>
              <w:t>–М</w:t>
            </w:r>
            <w:proofErr w:type="gramEnd"/>
            <w:r>
              <w:t>ать!»</w:t>
            </w:r>
          </w:p>
        </w:tc>
        <w:tc>
          <w:tcPr>
            <w:tcW w:w="2210" w:type="dxa"/>
          </w:tcPr>
          <w:p w:rsidR="00C928D5" w:rsidRDefault="00C928D5" w:rsidP="00D40455">
            <w:r>
              <w:t>15.11.2019</w:t>
            </w:r>
            <w:r w:rsidRPr="005C6799">
              <w:t>г</w:t>
            </w:r>
            <w:r>
              <w:t>.</w:t>
            </w:r>
          </w:p>
        </w:tc>
        <w:tc>
          <w:tcPr>
            <w:tcW w:w="2479" w:type="dxa"/>
          </w:tcPr>
          <w:p w:rsidR="00C928D5" w:rsidRPr="005C6799" w:rsidRDefault="00C928D5" w:rsidP="00D40455">
            <w:r w:rsidRPr="005C6799">
              <w:t>Воспитатели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Default="00C928D5" w:rsidP="00D40455">
            <w:r>
              <w:t>8</w:t>
            </w:r>
          </w:p>
        </w:tc>
        <w:tc>
          <w:tcPr>
            <w:tcW w:w="5493" w:type="dxa"/>
          </w:tcPr>
          <w:p w:rsidR="00C928D5" w:rsidRPr="005C6799" w:rsidRDefault="00C928D5" w:rsidP="00D40455">
            <w:r>
              <w:t>На лучшее исполнение песен о маме «Мама главное слово в каждой судьбе»</w:t>
            </w:r>
          </w:p>
        </w:tc>
        <w:tc>
          <w:tcPr>
            <w:tcW w:w="2210" w:type="dxa"/>
          </w:tcPr>
          <w:p w:rsidR="00C928D5" w:rsidRDefault="00C928D5" w:rsidP="00D40455">
            <w:r>
              <w:t>20.11.2019</w:t>
            </w:r>
            <w:r w:rsidRPr="005C6799">
              <w:t>г</w:t>
            </w:r>
            <w:r>
              <w:t>.</w:t>
            </w:r>
          </w:p>
        </w:tc>
        <w:tc>
          <w:tcPr>
            <w:tcW w:w="2479" w:type="dxa"/>
          </w:tcPr>
          <w:p w:rsidR="00C928D5" w:rsidRPr="005C6799" w:rsidRDefault="00C928D5" w:rsidP="00D40455">
            <w:r>
              <w:t>Музыкальный руководитель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Default="00C928D5" w:rsidP="00D40455">
            <w:r>
              <w:t>9</w:t>
            </w:r>
          </w:p>
        </w:tc>
        <w:tc>
          <w:tcPr>
            <w:tcW w:w="5493" w:type="dxa"/>
          </w:tcPr>
          <w:p w:rsidR="00C928D5" w:rsidRDefault="00C928D5" w:rsidP="00D40455">
            <w:r>
              <w:t>Выставка  - конкурс подарок маме (бабушке) своими руками «Моей любимой мамочке (бабушке)»</w:t>
            </w:r>
          </w:p>
        </w:tc>
        <w:tc>
          <w:tcPr>
            <w:tcW w:w="2210" w:type="dxa"/>
          </w:tcPr>
          <w:p w:rsidR="00C928D5" w:rsidRDefault="00C928D5" w:rsidP="00D40455">
            <w:r>
              <w:t>15.11.2019</w:t>
            </w:r>
            <w:r w:rsidRPr="005C6799">
              <w:t>г</w:t>
            </w:r>
            <w:r>
              <w:t>.</w:t>
            </w:r>
          </w:p>
        </w:tc>
        <w:tc>
          <w:tcPr>
            <w:tcW w:w="2479" w:type="dxa"/>
          </w:tcPr>
          <w:p w:rsidR="00C928D5" w:rsidRPr="005C6799" w:rsidRDefault="00C928D5" w:rsidP="00D40455">
            <w:r w:rsidRPr="005C6799">
              <w:t>Воспитатели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Default="00C928D5" w:rsidP="00D40455">
            <w:r>
              <w:t>10</w:t>
            </w:r>
          </w:p>
        </w:tc>
        <w:tc>
          <w:tcPr>
            <w:tcW w:w="5493" w:type="dxa"/>
          </w:tcPr>
          <w:p w:rsidR="00C928D5" w:rsidRDefault="00C928D5" w:rsidP="00D40455">
            <w:r>
              <w:t>Конкурс презентаций «Вместе с мамой...»</w:t>
            </w:r>
          </w:p>
        </w:tc>
        <w:tc>
          <w:tcPr>
            <w:tcW w:w="2210" w:type="dxa"/>
          </w:tcPr>
          <w:p w:rsidR="00C928D5" w:rsidRDefault="00C928D5" w:rsidP="00D40455">
            <w:r>
              <w:t>13.11.2019</w:t>
            </w:r>
            <w:r w:rsidRPr="005C6799">
              <w:t>г</w:t>
            </w:r>
            <w:r>
              <w:t>.</w:t>
            </w:r>
          </w:p>
        </w:tc>
        <w:tc>
          <w:tcPr>
            <w:tcW w:w="2479" w:type="dxa"/>
          </w:tcPr>
          <w:p w:rsidR="00C928D5" w:rsidRPr="005C6799" w:rsidRDefault="008F7633" w:rsidP="00D40455">
            <w:proofErr w:type="spellStart"/>
            <w:r>
              <w:t>Вос-</w:t>
            </w:r>
            <w:r w:rsidR="00C928D5" w:rsidRPr="005C6799">
              <w:t>ли</w:t>
            </w:r>
            <w:proofErr w:type="spellEnd"/>
            <w:r w:rsidR="00C928D5">
              <w:t>, родители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Default="00C928D5" w:rsidP="00D40455">
            <w:r>
              <w:t>11</w:t>
            </w:r>
          </w:p>
        </w:tc>
        <w:tc>
          <w:tcPr>
            <w:tcW w:w="5493" w:type="dxa"/>
          </w:tcPr>
          <w:p w:rsidR="00C928D5" w:rsidRDefault="00C928D5" w:rsidP="00D40455">
            <w:r>
              <w:t>Конкурс рисунков «Маме посвящается»</w:t>
            </w:r>
          </w:p>
        </w:tc>
        <w:tc>
          <w:tcPr>
            <w:tcW w:w="2210" w:type="dxa"/>
          </w:tcPr>
          <w:p w:rsidR="00C928D5" w:rsidRDefault="00C928D5" w:rsidP="00D40455">
            <w:r>
              <w:t>13.11.2019</w:t>
            </w:r>
            <w:r w:rsidRPr="005C6799">
              <w:t>г</w:t>
            </w:r>
            <w:r>
              <w:t>.</w:t>
            </w:r>
          </w:p>
        </w:tc>
        <w:tc>
          <w:tcPr>
            <w:tcW w:w="2479" w:type="dxa"/>
          </w:tcPr>
          <w:p w:rsidR="00C928D5" w:rsidRPr="005C6799" w:rsidRDefault="00C928D5" w:rsidP="00D40455">
            <w:r w:rsidRPr="005C6799">
              <w:t>Воспитатели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Default="00C928D5" w:rsidP="00D40455">
            <w:r>
              <w:lastRenderedPageBreak/>
              <w:t>12</w:t>
            </w:r>
          </w:p>
        </w:tc>
        <w:tc>
          <w:tcPr>
            <w:tcW w:w="5493" w:type="dxa"/>
          </w:tcPr>
          <w:p w:rsidR="00C928D5" w:rsidRDefault="00C928D5" w:rsidP="00D40455">
            <w:r>
              <w:t>Конкурс букет для любимой мамочки</w:t>
            </w:r>
          </w:p>
        </w:tc>
        <w:tc>
          <w:tcPr>
            <w:tcW w:w="2210" w:type="dxa"/>
          </w:tcPr>
          <w:p w:rsidR="00C928D5" w:rsidRDefault="00C928D5" w:rsidP="00D40455">
            <w:r>
              <w:t>18.11.2019</w:t>
            </w:r>
            <w:r w:rsidRPr="005C6799">
              <w:t>г</w:t>
            </w:r>
            <w:r>
              <w:t>.</w:t>
            </w:r>
          </w:p>
        </w:tc>
        <w:tc>
          <w:tcPr>
            <w:tcW w:w="2479" w:type="dxa"/>
          </w:tcPr>
          <w:p w:rsidR="00C928D5" w:rsidRPr="005C6799" w:rsidRDefault="00C928D5" w:rsidP="00D40455">
            <w:r w:rsidRPr="005C6799">
              <w:t>Воспитатели</w:t>
            </w:r>
          </w:p>
        </w:tc>
      </w:tr>
      <w:tr w:rsidR="00C928D5" w:rsidRPr="005C6799" w:rsidTr="008F7633">
        <w:trPr>
          <w:jc w:val="center"/>
        </w:trPr>
        <w:tc>
          <w:tcPr>
            <w:tcW w:w="533" w:type="dxa"/>
          </w:tcPr>
          <w:p w:rsidR="00C928D5" w:rsidRDefault="00C928D5" w:rsidP="00D40455">
            <w:r>
              <w:t>13</w:t>
            </w:r>
          </w:p>
        </w:tc>
        <w:tc>
          <w:tcPr>
            <w:tcW w:w="5493" w:type="dxa"/>
          </w:tcPr>
          <w:p w:rsidR="00C928D5" w:rsidRPr="005C6799" w:rsidRDefault="00C928D5" w:rsidP="00D40455">
            <w:r>
              <w:t xml:space="preserve"> Фото отчеты</w:t>
            </w:r>
            <w:r w:rsidR="008F7633">
              <w:t xml:space="preserve">. </w:t>
            </w:r>
            <w:r w:rsidRPr="005C6799">
              <w:t xml:space="preserve">Освещение мероприятий </w:t>
            </w:r>
            <w:r>
              <w:t>на сайте</w:t>
            </w:r>
            <w:r w:rsidR="008F7633">
              <w:t xml:space="preserve"> </w:t>
            </w:r>
          </w:p>
        </w:tc>
        <w:tc>
          <w:tcPr>
            <w:tcW w:w="2210" w:type="dxa"/>
          </w:tcPr>
          <w:p w:rsidR="00C928D5" w:rsidRPr="005C6799" w:rsidRDefault="00C928D5" w:rsidP="00D40455">
            <w:r>
              <w:t>Каждую пятницу</w:t>
            </w:r>
          </w:p>
        </w:tc>
        <w:tc>
          <w:tcPr>
            <w:tcW w:w="2479" w:type="dxa"/>
          </w:tcPr>
          <w:p w:rsidR="00C928D5" w:rsidRPr="005C6799" w:rsidRDefault="00C928D5" w:rsidP="00D40455">
            <w:r w:rsidRPr="005C6799">
              <w:t>Творческая группа</w:t>
            </w:r>
          </w:p>
        </w:tc>
      </w:tr>
    </w:tbl>
    <w:p w:rsidR="00C928D5" w:rsidRDefault="00C928D5" w:rsidP="00C928D5"/>
    <w:p w:rsidR="00C928D5" w:rsidRDefault="00B25E93" w:rsidP="00B25E93">
      <w:pPr>
        <w:jc w:val="center"/>
      </w:pPr>
      <w:r>
        <w:t xml:space="preserve">                                                           </w:t>
      </w:r>
    </w:p>
    <w:p w:rsidR="006A7FAC" w:rsidRDefault="006A7FAC" w:rsidP="006A7FAC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Заведующий МБДОУ ДС ОВ № 41 </w:t>
      </w:r>
      <w:r>
        <w:rPr>
          <w:b w:val="0"/>
          <w:szCs w:val="28"/>
        </w:rPr>
        <w:tab/>
        <w:t xml:space="preserve">                                М.М. Алексеева</w:t>
      </w:r>
    </w:p>
    <w:p w:rsidR="006A7FAC" w:rsidRDefault="006A7FAC" w:rsidP="006A7FAC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ст. </w:t>
      </w:r>
      <w:proofErr w:type="gramStart"/>
      <w:r>
        <w:rPr>
          <w:b w:val="0"/>
          <w:szCs w:val="28"/>
        </w:rPr>
        <w:t>Смоленской</w:t>
      </w:r>
      <w:proofErr w:type="gramEnd"/>
      <w:r>
        <w:rPr>
          <w:b w:val="0"/>
          <w:szCs w:val="28"/>
        </w:rPr>
        <w:t xml:space="preserve"> МО Северский район</w:t>
      </w:r>
    </w:p>
    <w:p w:rsidR="006A7FAC" w:rsidRDefault="006A7FAC" w:rsidP="006A7FAC">
      <w:pPr>
        <w:jc w:val="both"/>
        <w:rPr>
          <w:sz w:val="28"/>
          <w:szCs w:val="28"/>
        </w:rPr>
      </w:pPr>
    </w:p>
    <w:p w:rsidR="00C928D5" w:rsidRDefault="00C928D5" w:rsidP="00B25E93">
      <w:pPr>
        <w:jc w:val="center"/>
      </w:pPr>
    </w:p>
    <w:p w:rsidR="00C928D5" w:rsidRDefault="00C928D5" w:rsidP="00B25E93">
      <w:pPr>
        <w:jc w:val="center"/>
      </w:pPr>
    </w:p>
    <w:p w:rsidR="00C928D5" w:rsidRDefault="00C928D5" w:rsidP="00B25E93">
      <w:pPr>
        <w:jc w:val="center"/>
      </w:pPr>
    </w:p>
    <w:p w:rsidR="00C928D5" w:rsidRDefault="00C928D5" w:rsidP="00B25E93">
      <w:pPr>
        <w:jc w:val="center"/>
      </w:pPr>
    </w:p>
    <w:p w:rsidR="00C928D5" w:rsidRDefault="00C928D5" w:rsidP="00B25E93">
      <w:pPr>
        <w:jc w:val="center"/>
      </w:pPr>
    </w:p>
    <w:p w:rsidR="00C928D5" w:rsidRDefault="00C928D5" w:rsidP="00B25E93">
      <w:pPr>
        <w:jc w:val="center"/>
      </w:pPr>
    </w:p>
    <w:p w:rsidR="00C928D5" w:rsidRDefault="00C928D5" w:rsidP="00B25E93">
      <w:pPr>
        <w:jc w:val="center"/>
      </w:pPr>
    </w:p>
    <w:p w:rsidR="00C928D5" w:rsidRDefault="00C928D5" w:rsidP="00B25E93">
      <w:pPr>
        <w:jc w:val="center"/>
      </w:pPr>
    </w:p>
    <w:p w:rsidR="00C928D5" w:rsidRDefault="00C928D5" w:rsidP="00B25E93">
      <w:pPr>
        <w:jc w:val="center"/>
      </w:pPr>
    </w:p>
    <w:p w:rsidR="00C928D5" w:rsidRDefault="00C928D5" w:rsidP="00B25E93">
      <w:pPr>
        <w:jc w:val="center"/>
      </w:pPr>
    </w:p>
    <w:p w:rsidR="00C928D5" w:rsidRDefault="00C928D5" w:rsidP="00B25E93">
      <w:pPr>
        <w:jc w:val="center"/>
      </w:pPr>
    </w:p>
    <w:p w:rsidR="00C928D5" w:rsidRDefault="00C928D5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3635B3" w:rsidRDefault="003635B3" w:rsidP="00B25E93">
      <w:pPr>
        <w:jc w:val="center"/>
      </w:pPr>
    </w:p>
    <w:p w:rsidR="00C928D5" w:rsidRDefault="00C928D5" w:rsidP="00B25E93">
      <w:pPr>
        <w:jc w:val="center"/>
      </w:pPr>
    </w:p>
    <w:p w:rsidR="00C928D5" w:rsidRDefault="00C928D5" w:rsidP="00B25E93">
      <w:pPr>
        <w:jc w:val="center"/>
      </w:pPr>
    </w:p>
    <w:p w:rsidR="00C928D5" w:rsidRDefault="00C928D5" w:rsidP="00B25E93">
      <w:pPr>
        <w:jc w:val="center"/>
      </w:pPr>
    </w:p>
    <w:p w:rsidR="00C928D5" w:rsidRDefault="00C928D5" w:rsidP="00B25E93">
      <w:pPr>
        <w:jc w:val="center"/>
      </w:pPr>
    </w:p>
    <w:p w:rsidR="00C928D5" w:rsidRDefault="00C928D5" w:rsidP="00B25E93">
      <w:pPr>
        <w:jc w:val="center"/>
      </w:pPr>
    </w:p>
    <w:p w:rsidR="006A7FAC" w:rsidRDefault="006A7FAC" w:rsidP="00B25E93">
      <w:pPr>
        <w:jc w:val="center"/>
      </w:pPr>
    </w:p>
    <w:p w:rsidR="006A7FAC" w:rsidRDefault="006A7FAC" w:rsidP="00B25E93">
      <w:pPr>
        <w:jc w:val="center"/>
      </w:pPr>
    </w:p>
    <w:p w:rsidR="006A7FAC" w:rsidRDefault="006A7FAC" w:rsidP="00B25E93">
      <w:pPr>
        <w:jc w:val="center"/>
      </w:pPr>
    </w:p>
    <w:p w:rsidR="006A7FAC" w:rsidRDefault="006A7FAC" w:rsidP="00B25E93">
      <w:pPr>
        <w:jc w:val="center"/>
      </w:pPr>
    </w:p>
    <w:p w:rsidR="00B25E93" w:rsidRDefault="00B25E93" w:rsidP="00B25E93">
      <w:pPr>
        <w:jc w:val="center"/>
      </w:pPr>
      <w:r>
        <w:lastRenderedPageBreak/>
        <w:t>Приложение № 1</w:t>
      </w:r>
    </w:p>
    <w:p w:rsidR="00B25E93" w:rsidRDefault="00B25E93" w:rsidP="00B25E93">
      <w:pPr>
        <w:pStyle w:val="a4"/>
        <w:jc w:val="center"/>
      </w:pPr>
      <w:r>
        <w:t xml:space="preserve">                                                                                        к приказу МБДОУ ДС ОВ № 41</w:t>
      </w:r>
    </w:p>
    <w:p w:rsidR="00B25E93" w:rsidRDefault="00B25E93" w:rsidP="00B25E93">
      <w:pPr>
        <w:pStyle w:val="a4"/>
        <w:jc w:val="center"/>
      </w:pPr>
      <w:r>
        <w:t xml:space="preserve">                                                                                           ст. </w:t>
      </w:r>
      <w:proofErr w:type="gramStart"/>
      <w:r>
        <w:t>Смоленской</w:t>
      </w:r>
      <w:proofErr w:type="gramEnd"/>
      <w:r>
        <w:t xml:space="preserve"> МО Северский район</w:t>
      </w:r>
    </w:p>
    <w:p w:rsidR="0099228D" w:rsidRDefault="00B25E93" w:rsidP="00B25E93">
      <w:pPr>
        <w:jc w:val="center"/>
      </w:pPr>
      <w:r>
        <w:t xml:space="preserve">                                                                     </w:t>
      </w:r>
      <w:r w:rsidR="004E1E0B">
        <w:t xml:space="preserve">                     от 29</w:t>
      </w:r>
      <w:r w:rsidR="00A05E1E">
        <w:t>.10.18</w:t>
      </w:r>
      <w:r w:rsidR="004E1E0B">
        <w:t>г. № 101</w:t>
      </w:r>
      <w:r>
        <w:t xml:space="preserve"> </w:t>
      </w:r>
    </w:p>
    <w:p w:rsidR="00583758" w:rsidRDefault="006271A9" w:rsidP="004E1E0B">
      <w:pPr>
        <w:pStyle w:val="a4"/>
        <w:jc w:val="right"/>
      </w:pPr>
      <w:r>
        <w:t xml:space="preserve">                         </w:t>
      </w:r>
      <w:r w:rsidR="00583758">
        <w:t xml:space="preserve">                                                                </w:t>
      </w:r>
    </w:p>
    <w:p w:rsidR="00583758" w:rsidRPr="00D60292" w:rsidRDefault="00583758" w:rsidP="004E1E0B">
      <w:pPr>
        <w:jc w:val="center"/>
        <w:rPr>
          <w:b/>
          <w:sz w:val="28"/>
          <w:szCs w:val="28"/>
        </w:rPr>
      </w:pPr>
      <w:r w:rsidRPr="00D60292">
        <w:rPr>
          <w:b/>
          <w:sz w:val="28"/>
          <w:szCs w:val="28"/>
        </w:rPr>
        <w:t>План</w:t>
      </w:r>
    </w:p>
    <w:p w:rsidR="00583758" w:rsidRPr="00D60292" w:rsidRDefault="00583758" w:rsidP="004E1E0B">
      <w:pPr>
        <w:jc w:val="center"/>
        <w:rPr>
          <w:b/>
          <w:sz w:val="28"/>
          <w:szCs w:val="28"/>
        </w:rPr>
      </w:pPr>
      <w:r w:rsidRPr="00D60292">
        <w:rPr>
          <w:b/>
          <w:sz w:val="28"/>
          <w:szCs w:val="28"/>
        </w:rPr>
        <w:t>проведения мероприятий в МБДОУ ДС ОВ № 41ст. Смоленской</w:t>
      </w:r>
    </w:p>
    <w:p w:rsidR="001D0FE9" w:rsidRPr="00D60292" w:rsidRDefault="00583758" w:rsidP="004E1E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0292">
        <w:rPr>
          <w:b/>
          <w:sz w:val="28"/>
          <w:szCs w:val="28"/>
        </w:rPr>
        <w:t>МО Северский район</w:t>
      </w:r>
      <w:r w:rsidR="001D0FE9" w:rsidRPr="00D60292">
        <w:rPr>
          <w:b/>
          <w:bCs/>
          <w:sz w:val="28"/>
          <w:szCs w:val="28"/>
        </w:rPr>
        <w:t>, посвященных</w:t>
      </w:r>
    </w:p>
    <w:p w:rsidR="00583758" w:rsidRPr="00D60292" w:rsidRDefault="001D0FE9" w:rsidP="004E1E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0292">
        <w:rPr>
          <w:b/>
          <w:bCs/>
          <w:sz w:val="28"/>
          <w:szCs w:val="28"/>
        </w:rPr>
        <w:t>Дню матери и Дню матери - казачки на Кубани</w:t>
      </w:r>
    </w:p>
    <w:p w:rsidR="00583758" w:rsidRPr="00D60292" w:rsidRDefault="00AA5370" w:rsidP="004E1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10.11.18</w:t>
      </w:r>
      <w:r w:rsidR="00B25E93">
        <w:rPr>
          <w:b/>
          <w:sz w:val="28"/>
          <w:szCs w:val="28"/>
        </w:rPr>
        <w:t>г. по 30</w:t>
      </w:r>
      <w:r>
        <w:rPr>
          <w:b/>
          <w:sz w:val="28"/>
          <w:szCs w:val="28"/>
        </w:rPr>
        <w:t>.11.18</w:t>
      </w:r>
      <w:r w:rsidR="00583758" w:rsidRPr="00D60292">
        <w:rPr>
          <w:b/>
          <w:sz w:val="28"/>
          <w:szCs w:val="28"/>
        </w:rPr>
        <w:t>г.</w:t>
      </w:r>
    </w:p>
    <w:p w:rsidR="00583758" w:rsidRPr="004E1E0B" w:rsidRDefault="00583758" w:rsidP="00583758">
      <w:pPr>
        <w:rPr>
          <w:sz w:val="16"/>
          <w:szCs w:val="16"/>
        </w:rPr>
      </w:pPr>
    </w:p>
    <w:tbl>
      <w:tblPr>
        <w:tblW w:w="0" w:type="auto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4904"/>
        <w:gridCol w:w="2210"/>
        <w:gridCol w:w="2702"/>
      </w:tblGrid>
      <w:tr w:rsidR="00583758" w:rsidRPr="005C6799" w:rsidTr="004E1E0B">
        <w:trPr>
          <w:jc w:val="center"/>
        </w:trPr>
        <w:tc>
          <w:tcPr>
            <w:tcW w:w="533" w:type="dxa"/>
          </w:tcPr>
          <w:p w:rsidR="00583758" w:rsidRPr="005C6799" w:rsidRDefault="00583758" w:rsidP="0080525B">
            <w:r w:rsidRPr="005C6799">
              <w:t>№</w:t>
            </w:r>
          </w:p>
        </w:tc>
        <w:tc>
          <w:tcPr>
            <w:tcW w:w="4904" w:type="dxa"/>
          </w:tcPr>
          <w:p w:rsidR="00583758" w:rsidRPr="005C6799" w:rsidRDefault="00583758" w:rsidP="0080525B">
            <w:r w:rsidRPr="005C6799">
              <w:t xml:space="preserve">Мероприятия </w:t>
            </w:r>
          </w:p>
        </w:tc>
        <w:tc>
          <w:tcPr>
            <w:tcW w:w="2210" w:type="dxa"/>
          </w:tcPr>
          <w:p w:rsidR="00583758" w:rsidRPr="005C6799" w:rsidRDefault="00583758" w:rsidP="0080525B">
            <w:r w:rsidRPr="005C6799">
              <w:t>Дата проведения</w:t>
            </w:r>
          </w:p>
        </w:tc>
        <w:tc>
          <w:tcPr>
            <w:tcW w:w="2702" w:type="dxa"/>
          </w:tcPr>
          <w:p w:rsidR="00583758" w:rsidRPr="005C6799" w:rsidRDefault="00583758" w:rsidP="0080525B">
            <w:r w:rsidRPr="005C6799">
              <w:t xml:space="preserve">Ответственные </w:t>
            </w:r>
          </w:p>
        </w:tc>
      </w:tr>
      <w:tr w:rsidR="00583758" w:rsidRPr="005C6799" w:rsidTr="004E1E0B">
        <w:trPr>
          <w:jc w:val="center"/>
        </w:trPr>
        <w:tc>
          <w:tcPr>
            <w:tcW w:w="533" w:type="dxa"/>
          </w:tcPr>
          <w:p w:rsidR="00583758" w:rsidRPr="005C6799" w:rsidRDefault="00583758" w:rsidP="0080525B"/>
        </w:tc>
        <w:tc>
          <w:tcPr>
            <w:tcW w:w="9816" w:type="dxa"/>
            <w:gridSpan w:val="3"/>
          </w:tcPr>
          <w:p w:rsidR="00583758" w:rsidRPr="005C6799" w:rsidRDefault="00583758" w:rsidP="00583758">
            <w:pPr>
              <w:jc w:val="center"/>
              <w:rPr>
                <w:b/>
              </w:rPr>
            </w:pPr>
            <w:r w:rsidRPr="005C6799">
              <w:rPr>
                <w:b/>
              </w:rPr>
              <w:t>Работа с педагогами</w:t>
            </w:r>
          </w:p>
        </w:tc>
      </w:tr>
      <w:tr w:rsidR="005C6799" w:rsidRPr="005C6799" w:rsidTr="004E1E0B">
        <w:trPr>
          <w:jc w:val="center"/>
        </w:trPr>
        <w:tc>
          <w:tcPr>
            <w:tcW w:w="533" w:type="dxa"/>
          </w:tcPr>
          <w:p w:rsidR="005C6799" w:rsidRPr="005C6799" w:rsidRDefault="008A7ED9" w:rsidP="0080525B">
            <w:r>
              <w:t>1</w:t>
            </w:r>
          </w:p>
        </w:tc>
        <w:tc>
          <w:tcPr>
            <w:tcW w:w="4904" w:type="dxa"/>
          </w:tcPr>
          <w:p w:rsidR="005C6799" w:rsidRPr="005C6799" w:rsidRDefault="005C6799" w:rsidP="009734A2">
            <w:r w:rsidRPr="005C6799">
              <w:t>Разработка плана мероприятий, посвященных Дню матери.</w:t>
            </w:r>
          </w:p>
        </w:tc>
        <w:tc>
          <w:tcPr>
            <w:tcW w:w="2210" w:type="dxa"/>
          </w:tcPr>
          <w:p w:rsidR="005C6799" w:rsidRPr="005C6799" w:rsidRDefault="00B25E93" w:rsidP="009734A2">
            <w:r>
              <w:t>31</w:t>
            </w:r>
            <w:r w:rsidR="00AA5370">
              <w:t>.10.18</w:t>
            </w:r>
            <w:r w:rsidR="005C6799" w:rsidRPr="005C6799">
              <w:t>г.</w:t>
            </w:r>
          </w:p>
        </w:tc>
        <w:tc>
          <w:tcPr>
            <w:tcW w:w="2702" w:type="dxa"/>
          </w:tcPr>
          <w:p w:rsidR="005C6799" w:rsidRPr="005C6799" w:rsidRDefault="005C6799" w:rsidP="009734A2">
            <w:r w:rsidRPr="005C6799">
              <w:t>Старший воспитатель</w:t>
            </w:r>
          </w:p>
          <w:p w:rsidR="005C6799" w:rsidRPr="005C6799" w:rsidRDefault="005C6799" w:rsidP="009734A2">
            <w:r w:rsidRPr="005C6799">
              <w:t>Творческая группа</w:t>
            </w:r>
          </w:p>
        </w:tc>
      </w:tr>
      <w:tr w:rsidR="005C6799" w:rsidRPr="005C6799" w:rsidTr="004E1E0B">
        <w:trPr>
          <w:jc w:val="center"/>
        </w:trPr>
        <w:tc>
          <w:tcPr>
            <w:tcW w:w="533" w:type="dxa"/>
          </w:tcPr>
          <w:p w:rsidR="005C6799" w:rsidRPr="005C6799" w:rsidRDefault="008A7ED9" w:rsidP="0080525B">
            <w:r>
              <w:t>2</w:t>
            </w:r>
          </w:p>
        </w:tc>
        <w:tc>
          <w:tcPr>
            <w:tcW w:w="4904" w:type="dxa"/>
          </w:tcPr>
          <w:p w:rsidR="005C6799" w:rsidRPr="005C6799" w:rsidRDefault="005C6799" w:rsidP="0080525B">
            <w:r w:rsidRPr="005C6799">
              <w:t>Обсуждение проекта плана мероприятий, посвященных дню матери</w:t>
            </w:r>
          </w:p>
        </w:tc>
        <w:tc>
          <w:tcPr>
            <w:tcW w:w="2210" w:type="dxa"/>
          </w:tcPr>
          <w:p w:rsidR="005C6799" w:rsidRPr="005C6799" w:rsidRDefault="00D233B3" w:rsidP="0080525B">
            <w:r>
              <w:t>02</w:t>
            </w:r>
            <w:r w:rsidR="00B25E93">
              <w:t>.11</w:t>
            </w:r>
            <w:r w:rsidR="00AA5370">
              <w:t>.18</w:t>
            </w:r>
            <w:r w:rsidR="005C6799" w:rsidRPr="005C6799">
              <w:t>г.</w:t>
            </w:r>
          </w:p>
        </w:tc>
        <w:tc>
          <w:tcPr>
            <w:tcW w:w="2702" w:type="dxa"/>
          </w:tcPr>
          <w:p w:rsidR="005C6799" w:rsidRPr="005C6799" w:rsidRDefault="005C6799" w:rsidP="0080525B">
            <w:r w:rsidRPr="005C6799">
              <w:t>Старший воспитатель</w:t>
            </w:r>
          </w:p>
          <w:p w:rsidR="005C6799" w:rsidRPr="005C6799" w:rsidRDefault="005C6799" w:rsidP="0080525B">
            <w:r w:rsidRPr="005C6799">
              <w:t>Творческая группа</w:t>
            </w:r>
          </w:p>
        </w:tc>
      </w:tr>
      <w:tr w:rsidR="005C6799" w:rsidRPr="005C6799" w:rsidTr="004E1E0B">
        <w:trPr>
          <w:jc w:val="center"/>
        </w:trPr>
        <w:tc>
          <w:tcPr>
            <w:tcW w:w="533" w:type="dxa"/>
          </w:tcPr>
          <w:p w:rsidR="005C6799" w:rsidRPr="005C6799" w:rsidRDefault="00D60292" w:rsidP="0080525B">
            <w:r>
              <w:t>3</w:t>
            </w:r>
          </w:p>
        </w:tc>
        <w:tc>
          <w:tcPr>
            <w:tcW w:w="4904" w:type="dxa"/>
          </w:tcPr>
          <w:p w:rsidR="005C6799" w:rsidRPr="005C6799" w:rsidRDefault="005C6799" w:rsidP="0080525B">
            <w:r w:rsidRPr="005C6799">
              <w:t>Выставки стенгазет и поздравительных открыток</w:t>
            </w:r>
          </w:p>
        </w:tc>
        <w:tc>
          <w:tcPr>
            <w:tcW w:w="2210" w:type="dxa"/>
          </w:tcPr>
          <w:p w:rsidR="005C6799" w:rsidRPr="005C6799" w:rsidRDefault="008A7ED9" w:rsidP="0080525B">
            <w:r>
              <w:t>В течение месяца</w:t>
            </w:r>
          </w:p>
        </w:tc>
        <w:tc>
          <w:tcPr>
            <w:tcW w:w="2702" w:type="dxa"/>
          </w:tcPr>
          <w:p w:rsidR="005C6799" w:rsidRPr="005C6799" w:rsidRDefault="005C6799" w:rsidP="0080525B">
            <w:r w:rsidRPr="005C6799">
              <w:t>Старший воспитатель</w:t>
            </w:r>
          </w:p>
          <w:p w:rsidR="005C6799" w:rsidRPr="005C6799" w:rsidRDefault="005C6799" w:rsidP="0080525B">
            <w:r w:rsidRPr="005C6799">
              <w:t>Творческая группа</w:t>
            </w:r>
          </w:p>
        </w:tc>
      </w:tr>
      <w:tr w:rsidR="005C6799" w:rsidRPr="005C6799" w:rsidTr="004E1E0B">
        <w:trPr>
          <w:jc w:val="center"/>
        </w:trPr>
        <w:tc>
          <w:tcPr>
            <w:tcW w:w="533" w:type="dxa"/>
          </w:tcPr>
          <w:p w:rsidR="005C6799" w:rsidRPr="005C6799" w:rsidRDefault="005C6799" w:rsidP="0080525B"/>
        </w:tc>
        <w:tc>
          <w:tcPr>
            <w:tcW w:w="9816" w:type="dxa"/>
            <w:gridSpan w:val="3"/>
          </w:tcPr>
          <w:p w:rsidR="005C6799" w:rsidRPr="005C6799" w:rsidRDefault="005C6799" w:rsidP="00583758">
            <w:pPr>
              <w:jc w:val="center"/>
              <w:rPr>
                <w:b/>
              </w:rPr>
            </w:pPr>
            <w:r w:rsidRPr="005C6799">
              <w:rPr>
                <w:b/>
              </w:rPr>
              <w:t>Работа с детьми</w:t>
            </w:r>
          </w:p>
        </w:tc>
      </w:tr>
      <w:tr w:rsidR="005C6799" w:rsidRPr="005C6799" w:rsidTr="004E1E0B">
        <w:trPr>
          <w:jc w:val="center"/>
        </w:trPr>
        <w:tc>
          <w:tcPr>
            <w:tcW w:w="533" w:type="dxa"/>
          </w:tcPr>
          <w:p w:rsidR="005C6799" w:rsidRPr="005C6799" w:rsidRDefault="008A7ED9" w:rsidP="0080525B">
            <w:r>
              <w:t>1</w:t>
            </w:r>
          </w:p>
        </w:tc>
        <w:tc>
          <w:tcPr>
            <w:tcW w:w="4904" w:type="dxa"/>
          </w:tcPr>
          <w:p w:rsidR="005C6799" w:rsidRPr="005C6799" w:rsidRDefault="005C6799" w:rsidP="0080525B">
            <w:pPr>
              <w:jc w:val="both"/>
            </w:pPr>
            <w:r w:rsidRPr="005C6799">
              <w:t>Тематический цикл занятий:</w:t>
            </w:r>
          </w:p>
          <w:p w:rsidR="005C6799" w:rsidRPr="00D60292" w:rsidRDefault="001D0FE9" w:rsidP="001D0FE9">
            <w:pPr>
              <w:autoSpaceDE w:val="0"/>
              <w:autoSpaceDN w:val="0"/>
              <w:adjustRightInd w:val="0"/>
            </w:pPr>
            <w:r w:rsidRPr="00D60292">
              <w:t>«Моя семья, наши традиции»</w:t>
            </w:r>
          </w:p>
        </w:tc>
        <w:tc>
          <w:tcPr>
            <w:tcW w:w="2210" w:type="dxa"/>
          </w:tcPr>
          <w:p w:rsidR="005C6799" w:rsidRPr="005C6799" w:rsidRDefault="005C6799" w:rsidP="0080525B">
            <w:r w:rsidRPr="005C6799">
              <w:t>По циклограмме</w:t>
            </w:r>
          </w:p>
        </w:tc>
        <w:tc>
          <w:tcPr>
            <w:tcW w:w="2702" w:type="dxa"/>
          </w:tcPr>
          <w:p w:rsidR="005C6799" w:rsidRPr="005C6799" w:rsidRDefault="005C6799" w:rsidP="0080525B">
            <w:r w:rsidRPr="005C6799">
              <w:t xml:space="preserve">Воспитатели </w:t>
            </w:r>
          </w:p>
        </w:tc>
      </w:tr>
      <w:tr w:rsidR="005C6799" w:rsidRPr="005C6799" w:rsidTr="004E1E0B">
        <w:trPr>
          <w:jc w:val="center"/>
        </w:trPr>
        <w:tc>
          <w:tcPr>
            <w:tcW w:w="533" w:type="dxa"/>
          </w:tcPr>
          <w:p w:rsidR="005C6799" w:rsidRPr="005C6799" w:rsidRDefault="008A7ED9" w:rsidP="0080525B">
            <w:r>
              <w:t>2</w:t>
            </w:r>
          </w:p>
        </w:tc>
        <w:tc>
          <w:tcPr>
            <w:tcW w:w="4904" w:type="dxa"/>
          </w:tcPr>
          <w:p w:rsidR="005C6799" w:rsidRPr="005C6799" w:rsidRDefault="005C6799" w:rsidP="0080525B">
            <w:pPr>
              <w:jc w:val="both"/>
            </w:pPr>
            <w:r w:rsidRPr="005C6799">
              <w:t xml:space="preserve">-Разучивание стихов, песен, чтение произведений о маме. </w:t>
            </w:r>
          </w:p>
          <w:p w:rsidR="005C6799" w:rsidRPr="005C6799" w:rsidRDefault="005C6799" w:rsidP="0080525B">
            <w:pPr>
              <w:jc w:val="both"/>
            </w:pPr>
            <w:r w:rsidRPr="005C6799">
              <w:t>-Беседа: «Расскажи о своей маме»</w:t>
            </w:r>
          </w:p>
        </w:tc>
        <w:tc>
          <w:tcPr>
            <w:tcW w:w="2210" w:type="dxa"/>
          </w:tcPr>
          <w:p w:rsidR="005C6799" w:rsidRPr="005C6799" w:rsidRDefault="005C6799" w:rsidP="0080525B">
            <w:r w:rsidRPr="005C6799">
              <w:t>По циклограмме</w:t>
            </w:r>
          </w:p>
        </w:tc>
        <w:tc>
          <w:tcPr>
            <w:tcW w:w="2702" w:type="dxa"/>
          </w:tcPr>
          <w:p w:rsidR="005C6799" w:rsidRPr="005C6799" w:rsidRDefault="005C6799" w:rsidP="0080525B">
            <w:r w:rsidRPr="005C6799">
              <w:t>Воспитатели</w:t>
            </w:r>
          </w:p>
        </w:tc>
      </w:tr>
      <w:tr w:rsidR="005C6799" w:rsidRPr="005C6799" w:rsidTr="004E1E0B">
        <w:trPr>
          <w:jc w:val="center"/>
        </w:trPr>
        <w:tc>
          <w:tcPr>
            <w:tcW w:w="533" w:type="dxa"/>
          </w:tcPr>
          <w:p w:rsidR="005C6799" w:rsidRPr="005C6799" w:rsidRDefault="005C6799" w:rsidP="0080525B"/>
        </w:tc>
        <w:tc>
          <w:tcPr>
            <w:tcW w:w="9816" w:type="dxa"/>
            <w:gridSpan w:val="3"/>
          </w:tcPr>
          <w:p w:rsidR="005C6799" w:rsidRPr="005C6799" w:rsidRDefault="005C6799" w:rsidP="00583758">
            <w:pPr>
              <w:jc w:val="center"/>
              <w:rPr>
                <w:b/>
              </w:rPr>
            </w:pPr>
            <w:r w:rsidRPr="005C6799">
              <w:rPr>
                <w:b/>
              </w:rPr>
              <w:t>Совместные мероприятия с родителями</w:t>
            </w:r>
          </w:p>
        </w:tc>
      </w:tr>
      <w:tr w:rsidR="005C6799" w:rsidRPr="005C6799" w:rsidTr="004E1E0B">
        <w:trPr>
          <w:jc w:val="center"/>
        </w:trPr>
        <w:tc>
          <w:tcPr>
            <w:tcW w:w="533" w:type="dxa"/>
          </w:tcPr>
          <w:p w:rsidR="005C6799" w:rsidRPr="005C6799" w:rsidRDefault="008A7ED9" w:rsidP="0080525B">
            <w:r>
              <w:t>1</w:t>
            </w:r>
          </w:p>
        </w:tc>
        <w:tc>
          <w:tcPr>
            <w:tcW w:w="4904" w:type="dxa"/>
          </w:tcPr>
          <w:p w:rsidR="005C6799" w:rsidRPr="005C6799" w:rsidRDefault="005C6799" w:rsidP="0080525B">
            <w:r w:rsidRPr="005C6799">
              <w:t xml:space="preserve">Тематический праздник </w:t>
            </w:r>
          </w:p>
          <w:p w:rsidR="005C6799" w:rsidRPr="005C6799" w:rsidRDefault="005C6799" w:rsidP="0080525B">
            <w:r w:rsidRPr="005C6799">
              <w:t>«Вместе с мамой»</w:t>
            </w:r>
          </w:p>
        </w:tc>
        <w:tc>
          <w:tcPr>
            <w:tcW w:w="2210" w:type="dxa"/>
          </w:tcPr>
          <w:p w:rsidR="005C6799" w:rsidRPr="005C6799" w:rsidRDefault="00A05E1E" w:rsidP="0080525B">
            <w:r>
              <w:t>20</w:t>
            </w:r>
            <w:r w:rsidR="00D60292">
              <w:t>.11.</w:t>
            </w:r>
            <w:r>
              <w:t>-23.11.18</w:t>
            </w:r>
            <w:r w:rsidR="008A7ED9" w:rsidRPr="005C6799">
              <w:t>г.</w:t>
            </w:r>
          </w:p>
        </w:tc>
        <w:tc>
          <w:tcPr>
            <w:tcW w:w="2702" w:type="dxa"/>
          </w:tcPr>
          <w:p w:rsidR="005C6799" w:rsidRPr="005C6799" w:rsidRDefault="005C6799" w:rsidP="0080525B">
            <w:r w:rsidRPr="005C6799">
              <w:t>Муз</w:t>
            </w:r>
            <w:proofErr w:type="gramStart"/>
            <w:r w:rsidRPr="005C6799">
              <w:t>.</w:t>
            </w:r>
            <w:proofErr w:type="gramEnd"/>
            <w:r w:rsidRPr="005C6799">
              <w:t xml:space="preserve"> </w:t>
            </w:r>
            <w:proofErr w:type="gramStart"/>
            <w:r w:rsidRPr="005C6799">
              <w:t>р</w:t>
            </w:r>
            <w:proofErr w:type="gramEnd"/>
            <w:r w:rsidRPr="005C6799">
              <w:t>уководитель</w:t>
            </w:r>
          </w:p>
          <w:p w:rsidR="005C6799" w:rsidRPr="005C6799" w:rsidRDefault="005C6799" w:rsidP="0080525B">
            <w:r w:rsidRPr="005C6799">
              <w:t>Воспитатели под</w:t>
            </w:r>
            <w:proofErr w:type="gramStart"/>
            <w:r w:rsidRPr="005C6799">
              <w:t>.</w:t>
            </w:r>
            <w:proofErr w:type="gramEnd"/>
            <w:r w:rsidRPr="005C6799">
              <w:t xml:space="preserve"> </w:t>
            </w:r>
            <w:proofErr w:type="gramStart"/>
            <w:r w:rsidRPr="005C6799">
              <w:t>г</w:t>
            </w:r>
            <w:proofErr w:type="gramEnd"/>
            <w:r w:rsidRPr="005C6799">
              <w:t>рупп</w:t>
            </w:r>
          </w:p>
        </w:tc>
      </w:tr>
      <w:tr w:rsidR="008A7ED9" w:rsidRPr="005C6799" w:rsidTr="004E1E0B">
        <w:trPr>
          <w:jc w:val="center"/>
        </w:trPr>
        <w:tc>
          <w:tcPr>
            <w:tcW w:w="533" w:type="dxa"/>
          </w:tcPr>
          <w:p w:rsidR="008A7ED9" w:rsidRPr="005C6799" w:rsidRDefault="008A7ED9" w:rsidP="0080525B">
            <w:r>
              <w:t>2</w:t>
            </w:r>
          </w:p>
        </w:tc>
        <w:tc>
          <w:tcPr>
            <w:tcW w:w="4904" w:type="dxa"/>
          </w:tcPr>
          <w:p w:rsidR="008A7ED9" w:rsidRPr="005C6799" w:rsidRDefault="008A7ED9" w:rsidP="0080525B">
            <w:r w:rsidRPr="005C6799">
              <w:t>Вечер развлечений</w:t>
            </w:r>
          </w:p>
        </w:tc>
        <w:tc>
          <w:tcPr>
            <w:tcW w:w="2210" w:type="dxa"/>
          </w:tcPr>
          <w:p w:rsidR="008A7ED9" w:rsidRPr="005C6799" w:rsidRDefault="00A05E1E" w:rsidP="009734A2">
            <w:r>
              <w:t>20.11.-23.11.18</w:t>
            </w:r>
            <w:r w:rsidRPr="005C6799">
              <w:t>г.</w:t>
            </w:r>
          </w:p>
        </w:tc>
        <w:tc>
          <w:tcPr>
            <w:tcW w:w="2702" w:type="dxa"/>
          </w:tcPr>
          <w:p w:rsidR="008A7ED9" w:rsidRPr="005C6799" w:rsidRDefault="008A7ED9" w:rsidP="0080525B">
            <w:r w:rsidRPr="005C6799">
              <w:t xml:space="preserve">Воспитатели старших </w:t>
            </w:r>
            <w:proofErr w:type="gramStart"/>
            <w:r w:rsidRPr="005C6799">
              <w:t>г</w:t>
            </w:r>
            <w:proofErr w:type="gramEnd"/>
            <w:r w:rsidR="000D223F">
              <w:t>.</w:t>
            </w:r>
          </w:p>
        </w:tc>
      </w:tr>
      <w:tr w:rsidR="008A7ED9" w:rsidRPr="005C6799" w:rsidTr="004E1E0B">
        <w:trPr>
          <w:jc w:val="center"/>
        </w:trPr>
        <w:tc>
          <w:tcPr>
            <w:tcW w:w="533" w:type="dxa"/>
          </w:tcPr>
          <w:p w:rsidR="008A7ED9" w:rsidRPr="005C6799" w:rsidRDefault="008A7ED9" w:rsidP="0080525B">
            <w:r w:rsidRPr="005C6799">
              <w:t>3</w:t>
            </w:r>
          </w:p>
        </w:tc>
        <w:tc>
          <w:tcPr>
            <w:tcW w:w="4904" w:type="dxa"/>
          </w:tcPr>
          <w:p w:rsidR="008A7ED9" w:rsidRDefault="008A7ED9" w:rsidP="0080525B">
            <w:pPr>
              <w:jc w:val="both"/>
            </w:pPr>
            <w:r w:rsidRPr="005C6799">
              <w:t xml:space="preserve">Фото - выставка: </w:t>
            </w:r>
          </w:p>
          <w:p w:rsidR="008A7ED9" w:rsidRPr="005C6799" w:rsidRDefault="008A7ED9" w:rsidP="0080525B">
            <w:pPr>
              <w:jc w:val="both"/>
            </w:pPr>
            <w:r>
              <w:t xml:space="preserve">- </w:t>
            </w:r>
            <w:r w:rsidRPr="005C6799">
              <w:t>«Мамы детского сада»</w:t>
            </w:r>
          </w:p>
          <w:p w:rsidR="008A7ED9" w:rsidRPr="005C6799" w:rsidRDefault="008A7ED9" w:rsidP="0080525B">
            <w:r>
              <w:t xml:space="preserve">- </w:t>
            </w:r>
            <w:r w:rsidRPr="005C6799">
              <w:t>«Лучшая на свете мамочка моя»</w:t>
            </w:r>
          </w:p>
        </w:tc>
        <w:tc>
          <w:tcPr>
            <w:tcW w:w="2210" w:type="dxa"/>
          </w:tcPr>
          <w:p w:rsidR="008A7ED9" w:rsidRPr="005C6799" w:rsidRDefault="00A05E1E" w:rsidP="0080525B">
            <w:r>
              <w:t>20.11.2018</w:t>
            </w:r>
            <w:r w:rsidR="008A7ED9" w:rsidRPr="005C6799">
              <w:t>г.</w:t>
            </w:r>
          </w:p>
          <w:p w:rsidR="008A7ED9" w:rsidRPr="005C6799" w:rsidRDefault="008A7ED9" w:rsidP="0080525B"/>
        </w:tc>
        <w:tc>
          <w:tcPr>
            <w:tcW w:w="2702" w:type="dxa"/>
          </w:tcPr>
          <w:p w:rsidR="008A7ED9" w:rsidRPr="005C6799" w:rsidRDefault="008A7ED9" w:rsidP="0080525B">
            <w:r w:rsidRPr="005C6799">
              <w:t>Гапон Л. Е.</w:t>
            </w:r>
          </w:p>
        </w:tc>
      </w:tr>
      <w:tr w:rsidR="008A7ED9" w:rsidRPr="005C6799" w:rsidTr="004E1E0B">
        <w:trPr>
          <w:jc w:val="center"/>
        </w:trPr>
        <w:tc>
          <w:tcPr>
            <w:tcW w:w="533" w:type="dxa"/>
          </w:tcPr>
          <w:p w:rsidR="008A7ED9" w:rsidRPr="005C6799" w:rsidRDefault="008A7ED9" w:rsidP="0080525B">
            <w:r w:rsidRPr="005C6799">
              <w:t>4</w:t>
            </w:r>
          </w:p>
        </w:tc>
        <w:tc>
          <w:tcPr>
            <w:tcW w:w="4904" w:type="dxa"/>
          </w:tcPr>
          <w:p w:rsidR="008A7ED9" w:rsidRPr="005C6799" w:rsidRDefault="008A7ED9" w:rsidP="0080525B">
            <w:pPr>
              <w:jc w:val="both"/>
            </w:pPr>
            <w:r w:rsidRPr="005C6799">
              <w:t>Выставка детских рисунков:</w:t>
            </w:r>
          </w:p>
          <w:p w:rsidR="001D0FE9" w:rsidRPr="001D0FE9" w:rsidRDefault="001D0FE9" w:rsidP="001D0FE9">
            <w:pPr>
              <w:jc w:val="both"/>
            </w:pPr>
            <w:r>
              <w:t>«Маме посвящается</w:t>
            </w:r>
            <w:r w:rsidR="008A7ED9" w:rsidRPr="005C6799">
              <w:t>»</w:t>
            </w:r>
          </w:p>
        </w:tc>
        <w:tc>
          <w:tcPr>
            <w:tcW w:w="2210" w:type="dxa"/>
          </w:tcPr>
          <w:p w:rsidR="008A7ED9" w:rsidRPr="005C6799" w:rsidRDefault="00A05E1E" w:rsidP="0080525B">
            <w:r>
              <w:t>8.11.2018</w:t>
            </w:r>
            <w:r w:rsidR="008A7ED9" w:rsidRPr="005C6799">
              <w:t>г.</w:t>
            </w:r>
          </w:p>
          <w:p w:rsidR="008A7ED9" w:rsidRPr="005C6799" w:rsidRDefault="008A7ED9" w:rsidP="0080525B"/>
        </w:tc>
        <w:tc>
          <w:tcPr>
            <w:tcW w:w="2702" w:type="dxa"/>
          </w:tcPr>
          <w:p w:rsidR="008A7ED9" w:rsidRPr="005C6799" w:rsidRDefault="008A7ED9" w:rsidP="0080525B">
            <w:r w:rsidRPr="005C6799">
              <w:t>Все группы</w:t>
            </w:r>
          </w:p>
        </w:tc>
      </w:tr>
      <w:tr w:rsidR="008A7ED9" w:rsidRPr="005C6799" w:rsidTr="004E1E0B">
        <w:trPr>
          <w:jc w:val="center"/>
        </w:trPr>
        <w:tc>
          <w:tcPr>
            <w:tcW w:w="533" w:type="dxa"/>
          </w:tcPr>
          <w:p w:rsidR="008A7ED9" w:rsidRPr="005C6799" w:rsidRDefault="000D223F" w:rsidP="0080525B">
            <w:r>
              <w:t>5</w:t>
            </w:r>
          </w:p>
        </w:tc>
        <w:tc>
          <w:tcPr>
            <w:tcW w:w="4904" w:type="dxa"/>
          </w:tcPr>
          <w:p w:rsidR="008A7ED9" w:rsidRPr="005C6799" w:rsidRDefault="008A7ED9" w:rsidP="0080525B">
            <w:r w:rsidRPr="005C6799">
              <w:t xml:space="preserve">Выпуск поздравительной </w:t>
            </w:r>
            <w:proofErr w:type="gramStart"/>
            <w:r w:rsidRPr="005C6799">
              <w:t>стенгазеты</w:t>
            </w:r>
            <w:proofErr w:type="gramEnd"/>
            <w:r w:rsidRPr="005C6799">
              <w:t xml:space="preserve"> «Вот </w:t>
            </w:r>
            <w:proofErr w:type="gramStart"/>
            <w:r w:rsidRPr="005C6799">
              <w:t>какие</w:t>
            </w:r>
            <w:proofErr w:type="gramEnd"/>
            <w:r w:rsidRPr="005C6799">
              <w:t xml:space="preserve"> наши мамы»</w:t>
            </w:r>
          </w:p>
        </w:tc>
        <w:tc>
          <w:tcPr>
            <w:tcW w:w="2210" w:type="dxa"/>
          </w:tcPr>
          <w:p w:rsidR="008A7ED9" w:rsidRPr="005C6799" w:rsidRDefault="008A7ED9" w:rsidP="0080525B">
            <w:r w:rsidRPr="005C6799">
              <w:t>По циклограмме</w:t>
            </w:r>
          </w:p>
        </w:tc>
        <w:tc>
          <w:tcPr>
            <w:tcW w:w="2702" w:type="dxa"/>
          </w:tcPr>
          <w:p w:rsidR="008A7ED9" w:rsidRPr="005C6799" w:rsidRDefault="008A7ED9" w:rsidP="0080525B">
            <w:r w:rsidRPr="005C6799">
              <w:t>Воспитатели</w:t>
            </w:r>
          </w:p>
        </w:tc>
      </w:tr>
      <w:tr w:rsidR="008A7ED9" w:rsidRPr="005C6799" w:rsidTr="004E1E0B">
        <w:trPr>
          <w:jc w:val="center"/>
        </w:trPr>
        <w:tc>
          <w:tcPr>
            <w:tcW w:w="533" w:type="dxa"/>
          </w:tcPr>
          <w:p w:rsidR="008A7ED9" w:rsidRPr="005C6799" w:rsidRDefault="000D223F" w:rsidP="0080525B">
            <w:r>
              <w:t>6</w:t>
            </w:r>
          </w:p>
        </w:tc>
        <w:tc>
          <w:tcPr>
            <w:tcW w:w="4904" w:type="dxa"/>
          </w:tcPr>
          <w:p w:rsidR="008A7ED9" w:rsidRPr="001D0FE9" w:rsidRDefault="008A7ED9" w:rsidP="009734A2">
            <w:r w:rsidRPr="001D0FE9">
              <w:t>Акция «Для мам и вместе с мамами»</w:t>
            </w:r>
          </w:p>
          <w:p w:rsidR="001D0FE9" w:rsidRDefault="001D0FE9" w:rsidP="001D0FE9">
            <w:pPr>
              <w:autoSpaceDE w:val="0"/>
              <w:autoSpaceDN w:val="0"/>
              <w:adjustRightInd w:val="0"/>
            </w:pPr>
            <w:r w:rsidRPr="001D0FE9">
              <w:t>Волонтерская акция «Сердце матери» (забота и внимание</w:t>
            </w:r>
            <w:r>
              <w:t xml:space="preserve"> </w:t>
            </w:r>
            <w:r w:rsidRPr="001D0FE9">
              <w:t>матерям, чьи сыновья служат в</w:t>
            </w:r>
            <w:r>
              <w:t xml:space="preserve"> </w:t>
            </w:r>
            <w:r w:rsidRPr="001D0FE9">
              <w:t>армии или погибли, исполняя</w:t>
            </w:r>
            <w:r>
              <w:t xml:space="preserve"> </w:t>
            </w:r>
            <w:r w:rsidRPr="001D0FE9">
              <w:t>гражданский долг и защищая</w:t>
            </w:r>
            <w:r w:rsidR="00D60292">
              <w:t xml:space="preserve"> </w:t>
            </w:r>
            <w:r w:rsidRPr="001D0FE9">
              <w:t>Отечество)</w:t>
            </w:r>
          </w:p>
          <w:p w:rsidR="00AA5370" w:rsidRPr="00D60292" w:rsidRDefault="00AA5370" w:rsidP="001D0FE9">
            <w:pPr>
              <w:autoSpaceDE w:val="0"/>
              <w:autoSpaceDN w:val="0"/>
              <w:adjustRightInd w:val="0"/>
            </w:pPr>
            <w:r>
              <w:t>Шефская помощь матерям, воспитывающим детей с ОВЗ, многодетным матерям.</w:t>
            </w:r>
          </w:p>
        </w:tc>
        <w:tc>
          <w:tcPr>
            <w:tcW w:w="2210" w:type="dxa"/>
          </w:tcPr>
          <w:p w:rsidR="008A7ED9" w:rsidRDefault="008A7ED9" w:rsidP="009734A2"/>
          <w:p w:rsidR="001D0FE9" w:rsidRPr="005C6799" w:rsidRDefault="00A05E1E" w:rsidP="00D60292">
            <w:pPr>
              <w:autoSpaceDE w:val="0"/>
              <w:autoSpaceDN w:val="0"/>
              <w:adjustRightInd w:val="0"/>
            </w:pPr>
            <w:r>
              <w:t>09.11-29.11.18</w:t>
            </w:r>
            <w:r w:rsidR="001D0FE9" w:rsidRPr="00D60292">
              <w:t>г</w:t>
            </w:r>
            <w:r w:rsidR="00D60292">
              <w:t>.</w:t>
            </w:r>
          </w:p>
        </w:tc>
        <w:tc>
          <w:tcPr>
            <w:tcW w:w="2702" w:type="dxa"/>
          </w:tcPr>
          <w:p w:rsidR="008A7ED9" w:rsidRPr="005C6799" w:rsidRDefault="008A7ED9" w:rsidP="009734A2">
            <w:r w:rsidRPr="005C6799">
              <w:t>Старший воспитатель</w:t>
            </w:r>
          </w:p>
          <w:p w:rsidR="008A7ED9" w:rsidRPr="005C6799" w:rsidRDefault="008A7ED9" w:rsidP="009734A2">
            <w:r w:rsidRPr="005C6799">
              <w:t>Творческая группа</w:t>
            </w:r>
          </w:p>
        </w:tc>
      </w:tr>
      <w:tr w:rsidR="00AA5370" w:rsidRPr="005C6799" w:rsidTr="004E1E0B">
        <w:trPr>
          <w:jc w:val="center"/>
        </w:trPr>
        <w:tc>
          <w:tcPr>
            <w:tcW w:w="533" w:type="dxa"/>
          </w:tcPr>
          <w:p w:rsidR="00AA5370" w:rsidRDefault="00AA5370" w:rsidP="0080525B"/>
        </w:tc>
        <w:tc>
          <w:tcPr>
            <w:tcW w:w="9816" w:type="dxa"/>
            <w:gridSpan w:val="3"/>
          </w:tcPr>
          <w:p w:rsidR="00AA5370" w:rsidRPr="00AA5370" w:rsidRDefault="00AA5370" w:rsidP="00AA5370">
            <w:pPr>
              <w:jc w:val="center"/>
              <w:rPr>
                <w:b/>
              </w:rPr>
            </w:pPr>
            <w:r w:rsidRPr="00AA5370">
              <w:rPr>
                <w:b/>
              </w:rPr>
              <w:t>Участие в районных конкурсах</w:t>
            </w:r>
          </w:p>
        </w:tc>
      </w:tr>
      <w:tr w:rsidR="00AA5370" w:rsidRPr="005C6799" w:rsidTr="004E1E0B">
        <w:trPr>
          <w:jc w:val="center"/>
        </w:trPr>
        <w:tc>
          <w:tcPr>
            <w:tcW w:w="533" w:type="dxa"/>
          </w:tcPr>
          <w:p w:rsidR="00AA5370" w:rsidRDefault="000D223F" w:rsidP="0080525B">
            <w:r>
              <w:t>7</w:t>
            </w:r>
          </w:p>
        </w:tc>
        <w:tc>
          <w:tcPr>
            <w:tcW w:w="4904" w:type="dxa"/>
          </w:tcPr>
          <w:p w:rsidR="00AA5370" w:rsidRPr="005C6799" w:rsidRDefault="00AA5370" w:rsidP="0080525B">
            <w:r>
              <w:t xml:space="preserve">На лучшее исполнение стихов о маме «Мы будем вечно воспевать ту женщину, чье имя </w:t>
            </w:r>
            <w:proofErr w:type="gramStart"/>
            <w:r>
              <w:t>–М</w:t>
            </w:r>
            <w:proofErr w:type="gramEnd"/>
            <w:r>
              <w:t>ать!»</w:t>
            </w:r>
          </w:p>
        </w:tc>
        <w:tc>
          <w:tcPr>
            <w:tcW w:w="2210" w:type="dxa"/>
          </w:tcPr>
          <w:p w:rsidR="00AA5370" w:rsidRDefault="00AA5370" w:rsidP="0080525B">
            <w:r>
              <w:t>15.11.2018</w:t>
            </w:r>
            <w:r w:rsidRPr="005C6799">
              <w:t>г</w:t>
            </w:r>
            <w:r>
              <w:t>.</w:t>
            </w:r>
          </w:p>
        </w:tc>
        <w:tc>
          <w:tcPr>
            <w:tcW w:w="2702" w:type="dxa"/>
          </w:tcPr>
          <w:p w:rsidR="00AA5370" w:rsidRPr="005C6799" w:rsidRDefault="00A05E1E" w:rsidP="0080525B">
            <w:r w:rsidRPr="005C6799">
              <w:t>Воспитатели</w:t>
            </w:r>
          </w:p>
        </w:tc>
      </w:tr>
      <w:tr w:rsidR="00AA5370" w:rsidRPr="005C6799" w:rsidTr="004E1E0B">
        <w:trPr>
          <w:jc w:val="center"/>
        </w:trPr>
        <w:tc>
          <w:tcPr>
            <w:tcW w:w="533" w:type="dxa"/>
          </w:tcPr>
          <w:p w:rsidR="00AA5370" w:rsidRDefault="000D223F" w:rsidP="0080525B">
            <w:r>
              <w:t>8</w:t>
            </w:r>
          </w:p>
        </w:tc>
        <w:tc>
          <w:tcPr>
            <w:tcW w:w="4904" w:type="dxa"/>
          </w:tcPr>
          <w:p w:rsidR="00AA5370" w:rsidRPr="005C6799" w:rsidRDefault="00AA5370" w:rsidP="0080525B">
            <w:r>
              <w:t>На лучшее исполнение песен о маме «Мама главное слово в каждой судьбе»</w:t>
            </w:r>
          </w:p>
        </w:tc>
        <w:tc>
          <w:tcPr>
            <w:tcW w:w="2210" w:type="dxa"/>
          </w:tcPr>
          <w:p w:rsidR="00AA5370" w:rsidRDefault="00AA5370" w:rsidP="0080525B">
            <w:r>
              <w:t>20.11.2018</w:t>
            </w:r>
            <w:r w:rsidRPr="005C6799">
              <w:t>г</w:t>
            </w:r>
            <w:r>
              <w:t>.</w:t>
            </w:r>
          </w:p>
        </w:tc>
        <w:tc>
          <w:tcPr>
            <w:tcW w:w="2702" w:type="dxa"/>
          </w:tcPr>
          <w:p w:rsidR="00AA5370" w:rsidRPr="005C6799" w:rsidRDefault="00A05E1E" w:rsidP="0080525B">
            <w:r>
              <w:t>Музыкальный руководитель</w:t>
            </w:r>
          </w:p>
        </w:tc>
      </w:tr>
      <w:tr w:rsidR="00AA5370" w:rsidRPr="005C6799" w:rsidTr="004E1E0B">
        <w:trPr>
          <w:jc w:val="center"/>
        </w:trPr>
        <w:tc>
          <w:tcPr>
            <w:tcW w:w="533" w:type="dxa"/>
          </w:tcPr>
          <w:p w:rsidR="00AA5370" w:rsidRDefault="000D223F" w:rsidP="0080525B">
            <w:r>
              <w:t>9</w:t>
            </w:r>
          </w:p>
        </w:tc>
        <w:tc>
          <w:tcPr>
            <w:tcW w:w="4904" w:type="dxa"/>
          </w:tcPr>
          <w:p w:rsidR="00AA5370" w:rsidRDefault="00AA5370" w:rsidP="0080525B">
            <w:r>
              <w:t>Выставка  -</w:t>
            </w:r>
            <w:r w:rsidR="00A05E1E">
              <w:t xml:space="preserve"> </w:t>
            </w:r>
            <w:r>
              <w:t>конкур</w:t>
            </w:r>
            <w:r w:rsidR="000D223F">
              <w:t>с</w:t>
            </w:r>
            <w:r>
              <w:t xml:space="preserve"> подарок маме</w:t>
            </w:r>
            <w:r w:rsidR="004E1E0B">
              <w:t xml:space="preserve"> </w:t>
            </w:r>
            <w:r>
              <w:t>(бабушке) своими руками «Моей любимой мамочке (бабушке)»</w:t>
            </w:r>
          </w:p>
        </w:tc>
        <w:tc>
          <w:tcPr>
            <w:tcW w:w="2210" w:type="dxa"/>
          </w:tcPr>
          <w:p w:rsidR="00AA5370" w:rsidRDefault="00AA5370" w:rsidP="0080525B">
            <w:r>
              <w:t>16.11.2018</w:t>
            </w:r>
            <w:r w:rsidRPr="005C6799">
              <w:t>г</w:t>
            </w:r>
            <w:r>
              <w:t>.</w:t>
            </w:r>
          </w:p>
        </w:tc>
        <w:tc>
          <w:tcPr>
            <w:tcW w:w="2702" w:type="dxa"/>
          </w:tcPr>
          <w:p w:rsidR="00AA5370" w:rsidRPr="005C6799" w:rsidRDefault="00A05E1E" w:rsidP="0080525B">
            <w:r w:rsidRPr="005C6799">
              <w:t>Воспитатели</w:t>
            </w:r>
          </w:p>
        </w:tc>
      </w:tr>
      <w:tr w:rsidR="00AA5370" w:rsidRPr="005C6799" w:rsidTr="004E1E0B">
        <w:trPr>
          <w:jc w:val="center"/>
        </w:trPr>
        <w:tc>
          <w:tcPr>
            <w:tcW w:w="533" w:type="dxa"/>
          </w:tcPr>
          <w:p w:rsidR="00AA5370" w:rsidRDefault="00A05E1E" w:rsidP="0080525B">
            <w:r>
              <w:t>10</w:t>
            </w:r>
          </w:p>
        </w:tc>
        <w:tc>
          <w:tcPr>
            <w:tcW w:w="4904" w:type="dxa"/>
          </w:tcPr>
          <w:p w:rsidR="00AA5370" w:rsidRDefault="00AA5370" w:rsidP="0080525B">
            <w:r>
              <w:t>Конкурс презентаций «Вместе с мамой...»</w:t>
            </w:r>
          </w:p>
        </w:tc>
        <w:tc>
          <w:tcPr>
            <w:tcW w:w="2210" w:type="dxa"/>
          </w:tcPr>
          <w:p w:rsidR="00AA5370" w:rsidRDefault="00AA5370" w:rsidP="0080525B">
            <w:r>
              <w:t>17.11.2018</w:t>
            </w:r>
            <w:r w:rsidRPr="005C6799">
              <w:t>г</w:t>
            </w:r>
            <w:r>
              <w:t>.</w:t>
            </w:r>
          </w:p>
        </w:tc>
        <w:tc>
          <w:tcPr>
            <w:tcW w:w="2702" w:type="dxa"/>
          </w:tcPr>
          <w:p w:rsidR="00AA5370" w:rsidRPr="005C6799" w:rsidRDefault="00A05E1E" w:rsidP="0080525B">
            <w:r w:rsidRPr="005C6799">
              <w:t>Воспитатели</w:t>
            </w:r>
            <w:r>
              <w:t>, родители</w:t>
            </w:r>
          </w:p>
        </w:tc>
      </w:tr>
      <w:tr w:rsidR="00AA5370" w:rsidRPr="005C6799" w:rsidTr="004E1E0B">
        <w:trPr>
          <w:jc w:val="center"/>
        </w:trPr>
        <w:tc>
          <w:tcPr>
            <w:tcW w:w="533" w:type="dxa"/>
          </w:tcPr>
          <w:p w:rsidR="00AA5370" w:rsidRDefault="00A05E1E" w:rsidP="0080525B">
            <w:r>
              <w:t>11</w:t>
            </w:r>
          </w:p>
        </w:tc>
        <w:tc>
          <w:tcPr>
            <w:tcW w:w="4904" w:type="dxa"/>
          </w:tcPr>
          <w:p w:rsidR="00AA5370" w:rsidRDefault="00AA5370" w:rsidP="0080525B">
            <w:r>
              <w:t>Конкурс рисунков «Маме посвящается»</w:t>
            </w:r>
          </w:p>
        </w:tc>
        <w:tc>
          <w:tcPr>
            <w:tcW w:w="2210" w:type="dxa"/>
          </w:tcPr>
          <w:p w:rsidR="00AA5370" w:rsidRDefault="00AA5370" w:rsidP="0080525B">
            <w:r>
              <w:t>8.11.2018</w:t>
            </w:r>
            <w:r w:rsidRPr="005C6799">
              <w:t>г</w:t>
            </w:r>
            <w:r>
              <w:t>.</w:t>
            </w:r>
          </w:p>
        </w:tc>
        <w:tc>
          <w:tcPr>
            <w:tcW w:w="2702" w:type="dxa"/>
          </w:tcPr>
          <w:p w:rsidR="00AA5370" w:rsidRPr="005C6799" w:rsidRDefault="00A05E1E" w:rsidP="0080525B">
            <w:r w:rsidRPr="005C6799">
              <w:t>Воспитатели</w:t>
            </w:r>
          </w:p>
        </w:tc>
      </w:tr>
      <w:tr w:rsidR="00AA5370" w:rsidRPr="005C6799" w:rsidTr="004E1E0B">
        <w:trPr>
          <w:jc w:val="center"/>
        </w:trPr>
        <w:tc>
          <w:tcPr>
            <w:tcW w:w="533" w:type="dxa"/>
          </w:tcPr>
          <w:p w:rsidR="00AA5370" w:rsidRDefault="00A05E1E" w:rsidP="0080525B">
            <w:r>
              <w:t>12</w:t>
            </w:r>
          </w:p>
        </w:tc>
        <w:tc>
          <w:tcPr>
            <w:tcW w:w="4904" w:type="dxa"/>
          </w:tcPr>
          <w:p w:rsidR="00AA5370" w:rsidRDefault="00AA5370" w:rsidP="0080525B">
            <w:r>
              <w:t>Конкурс букет для любимой мамочки</w:t>
            </w:r>
          </w:p>
        </w:tc>
        <w:tc>
          <w:tcPr>
            <w:tcW w:w="2210" w:type="dxa"/>
          </w:tcPr>
          <w:p w:rsidR="00AA5370" w:rsidRDefault="00AA5370" w:rsidP="0080525B">
            <w:r>
              <w:t>20.11.2018</w:t>
            </w:r>
            <w:r w:rsidRPr="005C6799">
              <w:t>г</w:t>
            </w:r>
            <w:r>
              <w:t>.</w:t>
            </w:r>
          </w:p>
        </w:tc>
        <w:tc>
          <w:tcPr>
            <w:tcW w:w="2702" w:type="dxa"/>
          </w:tcPr>
          <w:p w:rsidR="00AA5370" w:rsidRPr="005C6799" w:rsidRDefault="00A05E1E" w:rsidP="0080525B">
            <w:r w:rsidRPr="005C6799">
              <w:t>Воспитатели</w:t>
            </w:r>
          </w:p>
        </w:tc>
      </w:tr>
      <w:tr w:rsidR="00A05E1E" w:rsidRPr="005C6799" w:rsidTr="004E1E0B">
        <w:trPr>
          <w:jc w:val="center"/>
        </w:trPr>
        <w:tc>
          <w:tcPr>
            <w:tcW w:w="533" w:type="dxa"/>
          </w:tcPr>
          <w:p w:rsidR="00A05E1E" w:rsidRDefault="00A05E1E" w:rsidP="0080525B">
            <w:r>
              <w:t>13</w:t>
            </w:r>
          </w:p>
        </w:tc>
        <w:tc>
          <w:tcPr>
            <w:tcW w:w="4904" w:type="dxa"/>
          </w:tcPr>
          <w:p w:rsidR="00A05E1E" w:rsidRPr="005C6799" w:rsidRDefault="00A05E1E" w:rsidP="00504913">
            <w:r w:rsidRPr="005C6799">
              <w:t xml:space="preserve">Освещение мероприятий </w:t>
            </w:r>
            <w:r>
              <w:t>на сайте ДОУ</w:t>
            </w:r>
          </w:p>
        </w:tc>
        <w:tc>
          <w:tcPr>
            <w:tcW w:w="2210" w:type="dxa"/>
          </w:tcPr>
          <w:p w:rsidR="00A05E1E" w:rsidRPr="005C6799" w:rsidRDefault="00A05E1E" w:rsidP="00504913">
            <w:r>
              <w:t>В течение месячника</w:t>
            </w:r>
          </w:p>
        </w:tc>
        <w:tc>
          <w:tcPr>
            <w:tcW w:w="2702" w:type="dxa"/>
          </w:tcPr>
          <w:p w:rsidR="00A05E1E" w:rsidRPr="005C6799" w:rsidRDefault="00A05E1E" w:rsidP="00504913">
            <w:r w:rsidRPr="005C6799">
              <w:t>Творческая группа</w:t>
            </w:r>
          </w:p>
        </w:tc>
      </w:tr>
    </w:tbl>
    <w:p w:rsidR="003F0454" w:rsidRDefault="003F0454" w:rsidP="00D233B3"/>
    <w:sectPr w:rsidR="003F0454" w:rsidSect="0084201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0C38"/>
    <w:rsid w:val="00026FBE"/>
    <w:rsid w:val="0009486B"/>
    <w:rsid w:val="00097C19"/>
    <w:rsid w:val="000A2E02"/>
    <w:rsid w:val="000C2AB1"/>
    <w:rsid w:val="000D223F"/>
    <w:rsid w:val="000D2E98"/>
    <w:rsid w:val="000E5030"/>
    <w:rsid w:val="001962BA"/>
    <w:rsid w:val="001D0FE9"/>
    <w:rsid w:val="002410D9"/>
    <w:rsid w:val="00244FF5"/>
    <w:rsid w:val="00260DE0"/>
    <w:rsid w:val="00286CEC"/>
    <w:rsid w:val="00301BF8"/>
    <w:rsid w:val="0032403C"/>
    <w:rsid w:val="00325206"/>
    <w:rsid w:val="003635B3"/>
    <w:rsid w:val="0037275F"/>
    <w:rsid w:val="00394FFE"/>
    <w:rsid w:val="003B7AFE"/>
    <w:rsid w:val="003F0454"/>
    <w:rsid w:val="00443706"/>
    <w:rsid w:val="00444F86"/>
    <w:rsid w:val="00455B9E"/>
    <w:rsid w:val="00484E85"/>
    <w:rsid w:val="004C65BA"/>
    <w:rsid w:val="004E1E0B"/>
    <w:rsid w:val="0050442F"/>
    <w:rsid w:val="00511983"/>
    <w:rsid w:val="00573061"/>
    <w:rsid w:val="00583758"/>
    <w:rsid w:val="005C6799"/>
    <w:rsid w:val="005D22D4"/>
    <w:rsid w:val="005E11C5"/>
    <w:rsid w:val="006110A3"/>
    <w:rsid w:val="00612824"/>
    <w:rsid w:val="006271A9"/>
    <w:rsid w:val="00676EA7"/>
    <w:rsid w:val="00687259"/>
    <w:rsid w:val="006A0073"/>
    <w:rsid w:val="006A7FAC"/>
    <w:rsid w:val="006F31FC"/>
    <w:rsid w:val="0080525B"/>
    <w:rsid w:val="008336C8"/>
    <w:rsid w:val="008356C2"/>
    <w:rsid w:val="00842016"/>
    <w:rsid w:val="00862F3A"/>
    <w:rsid w:val="008A7ED9"/>
    <w:rsid w:val="008D3BC5"/>
    <w:rsid w:val="008F12CE"/>
    <w:rsid w:val="008F18C2"/>
    <w:rsid w:val="008F7633"/>
    <w:rsid w:val="00900C38"/>
    <w:rsid w:val="0091563E"/>
    <w:rsid w:val="00920CB7"/>
    <w:rsid w:val="00932D3D"/>
    <w:rsid w:val="009734A2"/>
    <w:rsid w:val="0099228D"/>
    <w:rsid w:val="009E0630"/>
    <w:rsid w:val="009E5604"/>
    <w:rsid w:val="00A05E1E"/>
    <w:rsid w:val="00A6746D"/>
    <w:rsid w:val="00A81CC1"/>
    <w:rsid w:val="00AA5370"/>
    <w:rsid w:val="00AE32C1"/>
    <w:rsid w:val="00AE5D45"/>
    <w:rsid w:val="00AF5D57"/>
    <w:rsid w:val="00B23AC7"/>
    <w:rsid w:val="00B25E93"/>
    <w:rsid w:val="00B53AC4"/>
    <w:rsid w:val="00B54BCC"/>
    <w:rsid w:val="00BC0969"/>
    <w:rsid w:val="00BF00CB"/>
    <w:rsid w:val="00BF4DC2"/>
    <w:rsid w:val="00BF5236"/>
    <w:rsid w:val="00C006B0"/>
    <w:rsid w:val="00C20090"/>
    <w:rsid w:val="00C403EF"/>
    <w:rsid w:val="00C913B9"/>
    <w:rsid w:val="00C928D5"/>
    <w:rsid w:val="00CA723D"/>
    <w:rsid w:val="00CB0922"/>
    <w:rsid w:val="00CB6710"/>
    <w:rsid w:val="00D075B9"/>
    <w:rsid w:val="00D233B3"/>
    <w:rsid w:val="00D60292"/>
    <w:rsid w:val="00D6516C"/>
    <w:rsid w:val="00DE4890"/>
    <w:rsid w:val="00E2157A"/>
    <w:rsid w:val="00EC2C75"/>
    <w:rsid w:val="00EE1177"/>
    <w:rsid w:val="00EF668F"/>
    <w:rsid w:val="00F37C94"/>
    <w:rsid w:val="00F57B59"/>
    <w:rsid w:val="00F74657"/>
    <w:rsid w:val="00F9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6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34A2"/>
    <w:rPr>
      <w:sz w:val="24"/>
      <w:szCs w:val="24"/>
    </w:rPr>
  </w:style>
  <w:style w:type="paragraph" w:styleId="a5">
    <w:name w:val="Balloon Text"/>
    <w:basedOn w:val="a"/>
    <w:link w:val="a6"/>
    <w:rsid w:val="00363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35B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A7FAC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6A7FA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№41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RePack by SPecialiST</cp:lastModifiedBy>
  <cp:revision>42</cp:revision>
  <cp:lastPrinted>2019-11-05T06:28:00Z</cp:lastPrinted>
  <dcterms:created xsi:type="dcterms:W3CDTF">2011-01-28T07:29:00Z</dcterms:created>
  <dcterms:modified xsi:type="dcterms:W3CDTF">2019-11-05T06:28:00Z</dcterms:modified>
</cp:coreProperties>
</file>